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B87B6" w14:textId="7F4B65D3" w:rsidR="00F50BD5" w:rsidRPr="00F50BD5" w:rsidRDefault="00F50BD5" w:rsidP="00F50BD5">
      <w:pPr>
        <w:spacing w:beforeLines="50" w:before="156" w:afterLines="50" w:after="156"/>
        <w:jc w:val="left"/>
        <w:rPr>
          <w:rFonts w:ascii="宋体" w:eastAsia="宋体" w:hAnsi="宋体"/>
          <w:b/>
          <w:bCs/>
          <w:sz w:val="24"/>
          <w:szCs w:val="24"/>
        </w:rPr>
      </w:pPr>
      <w:r w:rsidRPr="00F50BD5">
        <w:rPr>
          <w:rFonts w:ascii="宋体" w:eastAsia="宋体" w:hAnsi="宋体" w:hint="eastAsia"/>
          <w:b/>
          <w:bCs/>
          <w:sz w:val="24"/>
          <w:szCs w:val="24"/>
        </w:rPr>
        <w:t>附件</w:t>
      </w:r>
      <w:r w:rsidR="00847B9D">
        <w:rPr>
          <w:rFonts w:ascii="宋体" w:eastAsia="宋体" w:hAnsi="宋体"/>
          <w:b/>
          <w:bCs/>
          <w:sz w:val="24"/>
          <w:szCs w:val="24"/>
        </w:rPr>
        <w:t>2</w:t>
      </w:r>
      <w:r w:rsidRPr="00F50BD5">
        <w:rPr>
          <w:rFonts w:ascii="宋体" w:eastAsia="宋体" w:hAnsi="宋体" w:hint="eastAsia"/>
          <w:b/>
          <w:bCs/>
          <w:sz w:val="24"/>
          <w:szCs w:val="24"/>
        </w:rPr>
        <w:t>：</w:t>
      </w:r>
    </w:p>
    <w:p w14:paraId="37790D32" w14:textId="6224631F" w:rsidR="002D4EBD" w:rsidRPr="00D66A63" w:rsidRDefault="00AA64B6" w:rsidP="00AA64B6">
      <w:pPr>
        <w:spacing w:beforeLines="50" w:before="156" w:afterLines="50" w:after="156" w:line="480" w:lineRule="auto"/>
        <w:jc w:val="center"/>
        <w:rPr>
          <w:rFonts w:ascii="宋体" w:eastAsia="宋体" w:hAnsi="宋体"/>
          <w:b/>
          <w:bCs/>
          <w:sz w:val="36"/>
          <w:szCs w:val="36"/>
        </w:rPr>
      </w:pPr>
      <w:r w:rsidRPr="00D66A63">
        <w:rPr>
          <w:rFonts w:ascii="宋体" w:eastAsia="宋体" w:hAnsi="宋体"/>
          <w:b/>
          <w:bCs/>
          <w:sz w:val="36"/>
          <w:szCs w:val="36"/>
        </w:rPr>
        <w:t>2020年全国物流服务师职业技能竞赛重庆市选拔赛参赛选手报名表（学生组）</w:t>
      </w:r>
    </w:p>
    <w:tbl>
      <w:tblPr>
        <w:tblW w:w="4883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top w:w="15" w:type="dxa"/>
        </w:tblCellMar>
        <w:tblLook w:val="04A0" w:firstRow="1" w:lastRow="0" w:firstColumn="1" w:lastColumn="0" w:noHBand="0" w:noVBand="1"/>
      </w:tblPr>
      <w:tblGrid>
        <w:gridCol w:w="1205"/>
        <w:gridCol w:w="1485"/>
        <w:gridCol w:w="2125"/>
        <w:gridCol w:w="2015"/>
        <w:gridCol w:w="2008"/>
      </w:tblGrid>
      <w:tr w:rsidR="00AA64B6" w:rsidRPr="00AA64B6" w14:paraId="18725D9E" w14:textId="77777777" w:rsidTr="00AA64B6">
        <w:trPr>
          <w:trHeight w:val="597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14:paraId="5E87BD34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参赛队信息</w:t>
            </w:r>
          </w:p>
        </w:tc>
      </w:tr>
      <w:tr w:rsidR="00AA64B6" w:rsidRPr="00AA64B6" w14:paraId="2D764351" w14:textId="77777777" w:rsidTr="00AA64B6">
        <w:trPr>
          <w:trHeight w:val="454"/>
        </w:trPr>
        <w:tc>
          <w:tcPr>
            <w:tcW w:w="1522" w:type="pct"/>
            <w:gridSpan w:val="2"/>
            <w:shd w:val="clear" w:color="auto" w:fill="auto"/>
            <w:noWrap/>
            <w:vAlign w:val="center"/>
            <w:hideMark/>
          </w:tcPr>
          <w:p w14:paraId="767E352F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3478" w:type="pct"/>
            <w:gridSpan w:val="3"/>
            <w:shd w:val="clear" w:color="auto" w:fill="auto"/>
            <w:noWrap/>
            <w:vAlign w:val="center"/>
            <w:hideMark/>
          </w:tcPr>
          <w:p w14:paraId="62CB5484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64B6" w:rsidRPr="00AA64B6" w14:paraId="6F7865EC" w14:textId="77777777" w:rsidTr="005D6FB7">
        <w:trPr>
          <w:trHeight w:val="454"/>
        </w:trPr>
        <w:tc>
          <w:tcPr>
            <w:tcW w:w="682" w:type="pct"/>
            <w:vMerge w:val="restart"/>
            <w:shd w:val="clear" w:color="auto" w:fill="auto"/>
            <w:noWrap/>
            <w:vAlign w:val="center"/>
            <w:hideMark/>
          </w:tcPr>
          <w:p w14:paraId="2D013B77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领队信息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2353112F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44C70074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14:paraId="21694DD1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136" w:type="pct"/>
            <w:shd w:val="clear" w:color="auto" w:fill="auto"/>
            <w:vAlign w:val="center"/>
            <w:hideMark/>
          </w:tcPr>
          <w:p w14:paraId="5FDAFF13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64B6" w:rsidRPr="00AA64B6" w14:paraId="204A51FF" w14:textId="77777777" w:rsidTr="005D6FB7">
        <w:trPr>
          <w:trHeight w:val="454"/>
        </w:trPr>
        <w:tc>
          <w:tcPr>
            <w:tcW w:w="682" w:type="pct"/>
            <w:vMerge/>
            <w:vAlign w:val="center"/>
            <w:hideMark/>
          </w:tcPr>
          <w:p w14:paraId="78EB0FC2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6CC87D96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6286C3EC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14:paraId="67172C3E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邮箱</w:t>
            </w:r>
          </w:p>
        </w:tc>
        <w:tc>
          <w:tcPr>
            <w:tcW w:w="1136" w:type="pct"/>
            <w:shd w:val="clear" w:color="auto" w:fill="auto"/>
            <w:vAlign w:val="center"/>
            <w:hideMark/>
          </w:tcPr>
          <w:p w14:paraId="7F093BDC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64B6" w:rsidRPr="00AA64B6" w14:paraId="35B45FB4" w14:textId="77777777" w:rsidTr="00AA64B6">
        <w:trPr>
          <w:trHeight w:val="661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14:paraId="5E386CD7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参赛选手和指导老师信息</w:t>
            </w:r>
          </w:p>
        </w:tc>
      </w:tr>
      <w:tr w:rsidR="00AA64B6" w:rsidRPr="00AA64B6" w14:paraId="71ADC6DE" w14:textId="77777777" w:rsidTr="005D6FB7">
        <w:trPr>
          <w:trHeight w:val="454"/>
        </w:trPr>
        <w:tc>
          <w:tcPr>
            <w:tcW w:w="1522" w:type="pct"/>
            <w:gridSpan w:val="2"/>
            <w:shd w:val="clear" w:color="auto" w:fill="auto"/>
            <w:noWrap/>
            <w:vAlign w:val="center"/>
            <w:hideMark/>
          </w:tcPr>
          <w:p w14:paraId="63C84FEF" w14:textId="227B475E" w:rsidR="00AA64B6" w:rsidRPr="00AA64B6" w:rsidRDefault="00D4204F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1202" w:type="pct"/>
            <w:shd w:val="clear" w:color="auto" w:fill="auto"/>
            <w:vAlign w:val="center"/>
            <w:hideMark/>
          </w:tcPr>
          <w:p w14:paraId="16AF71F9" w14:textId="022CD347" w:rsidR="00AA64B6" w:rsidRPr="00AA64B6" w:rsidRDefault="00D4204F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</w:t>
            </w:r>
            <w:r w:rsidR="00AA64B6"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一智慧仓储规划与设计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14:paraId="63B41161" w14:textId="21D6815E" w:rsidR="00AA64B6" w:rsidRPr="00AA64B6" w:rsidRDefault="00D4204F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</w:t>
            </w:r>
            <w:r w:rsidR="00AA64B6"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二运输业务设计与运营</w:t>
            </w:r>
          </w:p>
        </w:tc>
        <w:tc>
          <w:tcPr>
            <w:tcW w:w="1136" w:type="pct"/>
            <w:shd w:val="clear" w:color="auto" w:fill="auto"/>
            <w:vAlign w:val="center"/>
            <w:hideMark/>
          </w:tcPr>
          <w:p w14:paraId="0E0BB1B9" w14:textId="1BB11A13" w:rsidR="00AA64B6" w:rsidRPr="00AA64B6" w:rsidRDefault="00D4204F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</w:t>
            </w:r>
            <w:r w:rsidR="00AA64B6"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三货运代理</w:t>
            </w:r>
          </w:p>
        </w:tc>
      </w:tr>
      <w:tr w:rsidR="00AA64B6" w:rsidRPr="00AA64B6" w14:paraId="04192443" w14:textId="77777777" w:rsidTr="005D6FB7">
        <w:trPr>
          <w:trHeight w:val="454"/>
        </w:trPr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14:paraId="32B3297C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指导老师信息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1E4B572F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4B5C7772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14:paraId="355F344B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auto"/>
            <w:vAlign w:val="center"/>
            <w:hideMark/>
          </w:tcPr>
          <w:p w14:paraId="2065FFF5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64B6" w:rsidRPr="00AA64B6" w14:paraId="1AC47837" w14:textId="77777777" w:rsidTr="005D6FB7">
        <w:trPr>
          <w:trHeight w:val="454"/>
        </w:trPr>
        <w:tc>
          <w:tcPr>
            <w:tcW w:w="682" w:type="pct"/>
            <w:vMerge/>
            <w:vAlign w:val="center"/>
            <w:hideMark/>
          </w:tcPr>
          <w:p w14:paraId="5390D20A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75D6B035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4832D4A5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14:paraId="61148D4A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auto"/>
            <w:vAlign w:val="center"/>
            <w:hideMark/>
          </w:tcPr>
          <w:p w14:paraId="6C7D376E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64B6" w:rsidRPr="00AA64B6" w14:paraId="4E2F906A" w14:textId="77777777" w:rsidTr="005D6FB7">
        <w:trPr>
          <w:trHeight w:val="454"/>
        </w:trPr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14:paraId="7E449631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参赛选手信息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2842C931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252D2C27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14:paraId="5103955B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auto"/>
            <w:vAlign w:val="center"/>
            <w:hideMark/>
          </w:tcPr>
          <w:p w14:paraId="11859EF3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64B6" w:rsidRPr="00AA64B6" w14:paraId="697B9032" w14:textId="77777777" w:rsidTr="005D6FB7">
        <w:trPr>
          <w:trHeight w:val="454"/>
        </w:trPr>
        <w:tc>
          <w:tcPr>
            <w:tcW w:w="682" w:type="pct"/>
            <w:vMerge/>
            <w:vAlign w:val="center"/>
            <w:hideMark/>
          </w:tcPr>
          <w:p w14:paraId="11C41EEF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2BE363EF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4D7D88A3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14:paraId="63EFB39F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auto"/>
            <w:vAlign w:val="center"/>
            <w:hideMark/>
          </w:tcPr>
          <w:p w14:paraId="7DCAD5DE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67BD8" w:rsidRPr="00AA64B6" w14:paraId="4198D368" w14:textId="77777777" w:rsidTr="005D6FB7">
        <w:trPr>
          <w:trHeight w:val="454"/>
        </w:trPr>
        <w:tc>
          <w:tcPr>
            <w:tcW w:w="682" w:type="pct"/>
            <w:vMerge/>
            <w:vAlign w:val="center"/>
          </w:tcPr>
          <w:p w14:paraId="3C615CCE" w14:textId="77777777" w:rsidR="00067BD8" w:rsidRPr="00AA64B6" w:rsidRDefault="00067BD8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0" w:type="pct"/>
            <w:shd w:val="clear" w:color="auto" w:fill="auto"/>
            <w:vAlign w:val="center"/>
          </w:tcPr>
          <w:p w14:paraId="7E322B7D" w14:textId="1EF30DEE" w:rsidR="00067BD8" w:rsidRPr="00AA64B6" w:rsidRDefault="00067BD8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现就读专业</w:t>
            </w:r>
          </w:p>
        </w:tc>
        <w:tc>
          <w:tcPr>
            <w:tcW w:w="1202" w:type="pct"/>
            <w:shd w:val="clear" w:color="auto" w:fill="auto"/>
            <w:noWrap/>
            <w:vAlign w:val="center"/>
          </w:tcPr>
          <w:p w14:paraId="65BB66C0" w14:textId="77777777" w:rsidR="00067BD8" w:rsidRPr="00AA64B6" w:rsidRDefault="00067BD8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shd w:val="clear" w:color="auto" w:fill="auto"/>
            <w:vAlign w:val="center"/>
          </w:tcPr>
          <w:p w14:paraId="6161B5D4" w14:textId="77777777" w:rsidR="00067BD8" w:rsidRPr="00AA64B6" w:rsidRDefault="00067BD8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auto"/>
            <w:vAlign w:val="center"/>
          </w:tcPr>
          <w:p w14:paraId="7C897D4C" w14:textId="77777777" w:rsidR="00067BD8" w:rsidRPr="00AA64B6" w:rsidRDefault="00067BD8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64B6" w:rsidRPr="00AA64B6" w14:paraId="5E8F5D99" w14:textId="77777777" w:rsidTr="005D6FB7">
        <w:trPr>
          <w:trHeight w:val="454"/>
        </w:trPr>
        <w:tc>
          <w:tcPr>
            <w:tcW w:w="682" w:type="pct"/>
            <w:vMerge/>
            <w:vAlign w:val="center"/>
            <w:hideMark/>
          </w:tcPr>
          <w:p w14:paraId="4457B364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7389EC60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0D3E120B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14:paraId="2146EA84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auto"/>
            <w:vAlign w:val="center"/>
            <w:hideMark/>
          </w:tcPr>
          <w:p w14:paraId="389F9E79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64B6" w:rsidRPr="00AA64B6" w14:paraId="59BB4C84" w14:textId="77777777" w:rsidTr="005D6FB7">
        <w:trPr>
          <w:trHeight w:val="454"/>
        </w:trPr>
        <w:tc>
          <w:tcPr>
            <w:tcW w:w="682" w:type="pct"/>
            <w:vMerge/>
            <w:vAlign w:val="center"/>
            <w:hideMark/>
          </w:tcPr>
          <w:p w14:paraId="3D06A806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4368C82B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25D3F93B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14:paraId="500D1D95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auto"/>
            <w:vAlign w:val="center"/>
            <w:hideMark/>
          </w:tcPr>
          <w:p w14:paraId="2234AC1B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64B6" w:rsidRPr="00AA64B6" w14:paraId="04EE0F2D" w14:textId="77777777" w:rsidTr="005D6FB7">
        <w:trPr>
          <w:trHeight w:val="454"/>
        </w:trPr>
        <w:tc>
          <w:tcPr>
            <w:tcW w:w="682" w:type="pct"/>
            <w:vMerge/>
            <w:vAlign w:val="center"/>
            <w:hideMark/>
          </w:tcPr>
          <w:p w14:paraId="01735373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4055210B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1CE17AAA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14:paraId="112B9EA2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auto"/>
            <w:vAlign w:val="center"/>
            <w:hideMark/>
          </w:tcPr>
          <w:p w14:paraId="51715C48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64B6" w:rsidRPr="00AA64B6" w14:paraId="4DA88673" w14:textId="77777777" w:rsidTr="005D6FB7">
        <w:trPr>
          <w:trHeight w:val="454"/>
        </w:trPr>
        <w:tc>
          <w:tcPr>
            <w:tcW w:w="682" w:type="pct"/>
            <w:vMerge/>
            <w:vAlign w:val="center"/>
            <w:hideMark/>
          </w:tcPr>
          <w:p w14:paraId="3BC8DCBB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23C8D24B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邮箱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6A385159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14:paraId="0D95B5D3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auto"/>
            <w:vAlign w:val="center"/>
            <w:hideMark/>
          </w:tcPr>
          <w:p w14:paraId="436D281C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64B6" w:rsidRPr="00AA64B6" w14:paraId="7D6F10A7" w14:textId="77777777" w:rsidTr="005D6FB7">
        <w:trPr>
          <w:trHeight w:val="454"/>
        </w:trPr>
        <w:tc>
          <w:tcPr>
            <w:tcW w:w="682" w:type="pct"/>
            <w:vMerge/>
            <w:vAlign w:val="center"/>
            <w:hideMark/>
          </w:tcPr>
          <w:p w14:paraId="553AC02B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49EB1C05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身高（cm）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5B9EC2F5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14:paraId="74AA145B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auto"/>
            <w:vAlign w:val="center"/>
            <w:hideMark/>
          </w:tcPr>
          <w:p w14:paraId="3BDBE1B7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64B6" w:rsidRPr="00AA64B6" w14:paraId="446496BF" w14:textId="77777777" w:rsidTr="005D6FB7">
        <w:trPr>
          <w:trHeight w:val="454"/>
        </w:trPr>
        <w:tc>
          <w:tcPr>
            <w:tcW w:w="682" w:type="pct"/>
            <w:vMerge/>
            <w:vAlign w:val="center"/>
            <w:hideMark/>
          </w:tcPr>
          <w:p w14:paraId="28DEDB71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089552CC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体重（kg）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6396204B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14:paraId="1161C254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6" w:type="pct"/>
            <w:shd w:val="clear" w:color="auto" w:fill="auto"/>
            <w:vAlign w:val="center"/>
            <w:hideMark/>
          </w:tcPr>
          <w:p w14:paraId="6E68C543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64B6" w:rsidRPr="00AA64B6" w14:paraId="01C5B2E2" w14:textId="77777777" w:rsidTr="00AA64B6">
        <w:trPr>
          <w:trHeight w:val="742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14:paraId="61F7FD85" w14:textId="77777777" w:rsidR="00AA64B6" w:rsidRP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学校意见</w:t>
            </w:r>
          </w:p>
        </w:tc>
      </w:tr>
      <w:tr w:rsidR="00AA64B6" w:rsidRPr="00AA64B6" w14:paraId="0B02B0C5" w14:textId="77777777" w:rsidTr="00AA64B6">
        <w:trPr>
          <w:trHeight w:val="454"/>
        </w:trPr>
        <w:tc>
          <w:tcPr>
            <w:tcW w:w="5000" w:type="pct"/>
            <w:gridSpan w:val="5"/>
            <w:vMerge w:val="restart"/>
            <w:shd w:val="clear" w:color="auto" w:fill="auto"/>
            <w:vAlign w:val="center"/>
            <w:hideMark/>
          </w:tcPr>
          <w:p w14:paraId="1D9CCA8C" w14:textId="79875443" w:rsid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B5450ED" w14:textId="0CB16732" w:rsid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CD0AD81" w14:textId="772B8C69" w:rsid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CB686D0" w14:textId="77777777" w:rsidR="00F50BD5" w:rsidRDefault="00F50BD5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E329BBC" w14:textId="77777777" w:rsidR="00AA64B6" w:rsidRDefault="00AA64B6" w:rsidP="008764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20CAA86" w14:textId="6EC86368" w:rsidR="00D66A63" w:rsidRDefault="00AA64B6" w:rsidP="00D66A63">
            <w:pPr>
              <w:widowControl/>
              <w:ind w:right="1680"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学校盖章：</w:t>
            </w:r>
          </w:p>
          <w:p w14:paraId="186C3A3B" w14:textId="7CDF36F7" w:rsidR="00AA64B6" w:rsidRPr="00AA64B6" w:rsidRDefault="00AA64B6" w:rsidP="00D66A63">
            <w:pPr>
              <w:widowControl/>
              <w:ind w:right="1200"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A64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二〇二〇年    月    日</w:t>
            </w:r>
          </w:p>
        </w:tc>
      </w:tr>
      <w:tr w:rsidR="00AA64B6" w:rsidRPr="00AA64B6" w14:paraId="004B5653" w14:textId="77777777" w:rsidTr="00AA64B6">
        <w:trPr>
          <w:trHeight w:val="312"/>
        </w:trPr>
        <w:tc>
          <w:tcPr>
            <w:tcW w:w="5000" w:type="pct"/>
            <w:gridSpan w:val="5"/>
            <w:vMerge/>
            <w:vAlign w:val="center"/>
            <w:hideMark/>
          </w:tcPr>
          <w:p w14:paraId="01443D0D" w14:textId="77777777" w:rsidR="00AA64B6" w:rsidRPr="00AA64B6" w:rsidRDefault="00AA64B6" w:rsidP="0087642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64B6" w:rsidRPr="00AA64B6" w14:paraId="69F45CC5" w14:textId="77777777" w:rsidTr="00AA64B6">
        <w:trPr>
          <w:trHeight w:val="312"/>
        </w:trPr>
        <w:tc>
          <w:tcPr>
            <w:tcW w:w="5000" w:type="pct"/>
            <w:gridSpan w:val="5"/>
            <w:vMerge/>
            <w:vAlign w:val="center"/>
            <w:hideMark/>
          </w:tcPr>
          <w:p w14:paraId="653B5274" w14:textId="77777777" w:rsidR="00AA64B6" w:rsidRPr="00AA64B6" w:rsidRDefault="00AA64B6" w:rsidP="0087642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64B6" w:rsidRPr="00AA64B6" w14:paraId="6027A554" w14:textId="77777777" w:rsidTr="00AA64B6">
        <w:trPr>
          <w:trHeight w:val="500"/>
        </w:trPr>
        <w:tc>
          <w:tcPr>
            <w:tcW w:w="5000" w:type="pct"/>
            <w:gridSpan w:val="5"/>
            <w:vMerge/>
            <w:vAlign w:val="center"/>
            <w:hideMark/>
          </w:tcPr>
          <w:p w14:paraId="5E97F1EB" w14:textId="77777777" w:rsidR="00AA64B6" w:rsidRPr="00AA64B6" w:rsidRDefault="00AA64B6" w:rsidP="0087642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8F58217" w14:textId="77777777" w:rsidR="00293C11" w:rsidRDefault="00293C11">
      <w:pPr>
        <w:widowControl/>
        <w:jc w:val="left"/>
      </w:pPr>
      <w:r>
        <w:br w:type="page"/>
      </w:r>
    </w:p>
    <w:p w14:paraId="5BCB03EE" w14:textId="77777777" w:rsidR="00720AE2" w:rsidRDefault="00720AE2" w:rsidP="00AF2977">
      <w:pPr>
        <w:spacing w:beforeLines="50" w:before="156" w:afterLines="50" w:after="156" w:line="480" w:lineRule="auto"/>
        <w:jc w:val="center"/>
        <w:rPr>
          <w:rFonts w:ascii="宋体" w:eastAsia="宋体" w:hAnsi="宋体"/>
          <w:b/>
          <w:bCs/>
          <w:sz w:val="36"/>
          <w:szCs w:val="36"/>
        </w:rPr>
      </w:pPr>
    </w:p>
    <w:p w14:paraId="5464707C" w14:textId="2F333D7F" w:rsidR="00AA64B6" w:rsidRPr="00FF1093" w:rsidRDefault="00AF2977" w:rsidP="00AF2977">
      <w:pPr>
        <w:spacing w:beforeLines="50" w:before="156" w:afterLines="50" w:after="156" w:line="480" w:lineRule="auto"/>
        <w:jc w:val="center"/>
        <w:rPr>
          <w:rFonts w:ascii="宋体" w:eastAsia="宋体" w:hAnsi="宋体"/>
          <w:b/>
          <w:bCs/>
          <w:sz w:val="36"/>
          <w:szCs w:val="36"/>
        </w:rPr>
      </w:pPr>
      <w:r w:rsidRPr="00FF1093">
        <w:rPr>
          <w:rFonts w:ascii="宋体" w:eastAsia="宋体" w:hAnsi="宋体" w:hint="eastAsia"/>
          <w:b/>
          <w:bCs/>
          <w:sz w:val="36"/>
          <w:szCs w:val="36"/>
        </w:rPr>
        <w:t>2020年全国物流服务师职业技能竞赛重庆市选拔赛参赛选手报名表（职工组）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CellMar>
          <w:top w:w="15" w:type="dxa"/>
        </w:tblCellMar>
        <w:tblLook w:val="04A0" w:firstRow="1" w:lastRow="0" w:firstColumn="1" w:lastColumn="0" w:noHBand="0" w:noVBand="1"/>
      </w:tblPr>
      <w:tblGrid>
        <w:gridCol w:w="1775"/>
        <w:gridCol w:w="3017"/>
        <w:gridCol w:w="1998"/>
        <w:gridCol w:w="1138"/>
        <w:gridCol w:w="1122"/>
      </w:tblGrid>
      <w:tr w:rsidR="00AF2977" w:rsidRPr="00AF2977" w14:paraId="2CF0AFE5" w14:textId="77777777" w:rsidTr="00AF2977">
        <w:trPr>
          <w:trHeight w:val="567"/>
          <w:jc w:val="center"/>
        </w:trPr>
        <w:tc>
          <w:tcPr>
            <w:tcW w:w="5000" w:type="pct"/>
            <w:gridSpan w:val="5"/>
            <w:shd w:val="clear" w:color="auto" w:fill="auto"/>
            <w:noWrap/>
            <w:vAlign w:val="center"/>
          </w:tcPr>
          <w:p w14:paraId="189BD2BF" w14:textId="7689B5B1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AF297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参赛</w:t>
            </w:r>
            <w:r w:rsidR="00EB5EA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选手</w:t>
            </w:r>
            <w:r w:rsidRPr="00AF297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信息</w:t>
            </w:r>
          </w:p>
        </w:tc>
      </w:tr>
      <w:tr w:rsidR="00AF2977" w:rsidRPr="00AF2977" w14:paraId="20263BBC" w14:textId="77777777" w:rsidTr="003C6DB3">
        <w:trPr>
          <w:trHeight w:val="567"/>
          <w:jc w:val="center"/>
        </w:trPr>
        <w:tc>
          <w:tcPr>
            <w:tcW w:w="980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2D12E" w14:textId="1D0CBAC6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93C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FAAF4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E12EF" w14:textId="0C660018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93C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50" w:type="pct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BD90876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F2977" w:rsidRPr="00AF2977" w14:paraId="3BFBDBD7" w14:textId="77777777" w:rsidTr="003C6DB3">
        <w:trPr>
          <w:trHeight w:val="567"/>
          <w:jc w:val="center"/>
        </w:trPr>
        <w:tc>
          <w:tcPr>
            <w:tcW w:w="980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BB1C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93C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EEFA0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876C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93C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250" w:type="pct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596F9D8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F2977" w:rsidRPr="00AF2977" w14:paraId="3363B80B" w14:textId="77777777" w:rsidTr="003C6DB3">
        <w:trPr>
          <w:trHeight w:val="567"/>
          <w:jc w:val="center"/>
        </w:trPr>
        <w:tc>
          <w:tcPr>
            <w:tcW w:w="980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D910F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93C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2D101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E410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93C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职务/职称</w:t>
            </w:r>
          </w:p>
        </w:tc>
        <w:tc>
          <w:tcPr>
            <w:tcW w:w="1250" w:type="pct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9120558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F2977" w:rsidRPr="00AF2977" w14:paraId="53D64620" w14:textId="77777777" w:rsidTr="003C6DB3">
        <w:trPr>
          <w:trHeight w:val="567"/>
          <w:jc w:val="center"/>
        </w:trPr>
        <w:tc>
          <w:tcPr>
            <w:tcW w:w="98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44E2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93C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73F22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DB8F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93C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邮箱</w:t>
            </w:r>
          </w:p>
        </w:tc>
        <w:tc>
          <w:tcPr>
            <w:tcW w:w="1250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7BCDF7A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F2977" w:rsidRPr="00AF2977" w14:paraId="7E58D69D" w14:textId="77777777" w:rsidTr="003C6DB3">
        <w:trPr>
          <w:trHeight w:val="567"/>
          <w:jc w:val="center"/>
        </w:trPr>
        <w:tc>
          <w:tcPr>
            <w:tcW w:w="9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D2EA9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93C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40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203FEF5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F2977" w:rsidRPr="00AF2977" w14:paraId="5FE81D14" w14:textId="77777777" w:rsidTr="003C6DB3">
        <w:trPr>
          <w:trHeight w:val="567"/>
          <w:jc w:val="center"/>
        </w:trPr>
        <w:tc>
          <w:tcPr>
            <w:tcW w:w="9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4E88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93C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联系地址</w:t>
            </w:r>
          </w:p>
        </w:tc>
        <w:tc>
          <w:tcPr>
            <w:tcW w:w="40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8776DF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C6DB3" w:rsidRPr="00AF2977" w14:paraId="46A2001B" w14:textId="77777777" w:rsidTr="003C6DB3">
        <w:trPr>
          <w:trHeight w:val="567"/>
          <w:jc w:val="center"/>
        </w:trPr>
        <w:tc>
          <w:tcPr>
            <w:tcW w:w="4380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74CF9" w14:textId="341C8F7B" w:rsidR="003C6DB3" w:rsidRPr="00293C11" w:rsidRDefault="003C6DB3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33D61">
              <w:rPr>
                <w:rFonts w:ascii="宋体" w:eastAsia="宋体" w:hAnsi="宋体" w:cs="宋体" w:hint="eastAsia"/>
                <w:color w:val="000000"/>
                <w:szCs w:val="21"/>
              </w:rPr>
              <w:t>是否已获得“中华技能大奖”、“全国技术能手”、“全国五一劳动奖章”荣誉称号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910DAAD" w14:textId="77777777" w:rsidR="003C6DB3" w:rsidRPr="00293C11" w:rsidRDefault="003C6DB3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F2977" w:rsidRPr="00293C11" w14:paraId="1C4B0276" w14:textId="77777777" w:rsidTr="00AF2977">
        <w:trPr>
          <w:trHeight w:val="567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80D3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93C1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单位意见</w:t>
            </w:r>
          </w:p>
        </w:tc>
      </w:tr>
      <w:tr w:rsidR="00AF2977" w:rsidRPr="00293C11" w14:paraId="0CBDB144" w14:textId="77777777" w:rsidTr="00AF2977">
        <w:trPr>
          <w:trHeight w:val="567"/>
          <w:jc w:val="center"/>
        </w:trPr>
        <w:tc>
          <w:tcPr>
            <w:tcW w:w="5000" w:type="pct"/>
            <w:gridSpan w:val="5"/>
            <w:vMerge w:val="restart"/>
            <w:shd w:val="clear" w:color="auto" w:fill="auto"/>
            <w:vAlign w:val="center"/>
            <w:hideMark/>
          </w:tcPr>
          <w:p w14:paraId="7B282FA9" w14:textId="1BE9976C" w:rsidR="00AF2977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B62D83B" w14:textId="4A0E5302" w:rsidR="00AF2977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2934C12" w14:textId="77777777" w:rsidR="00AF2977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36BB252" w14:textId="77777777" w:rsidR="00AF2977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813947D" w14:textId="77777777" w:rsidR="00AF2977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53238C2" w14:textId="07DA07F0" w:rsidR="00AF2977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26F3AE8" w14:textId="1033C361" w:rsidR="00AF2977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CDB25B3" w14:textId="77777777" w:rsidR="00AF2977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6D8F2DC" w14:textId="77777777" w:rsidR="00AF2977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4AA1A40" w14:textId="22B863CA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93C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单位盖章：</w:t>
            </w:r>
            <w:r w:rsidRPr="00293C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              二〇二〇年    月    日</w:t>
            </w:r>
          </w:p>
        </w:tc>
      </w:tr>
      <w:tr w:rsidR="00AF2977" w:rsidRPr="00AF2977" w14:paraId="73D3C3A3" w14:textId="77777777" w:rsidTr="00AF2977">
        <w:trPr>
          <w:trHeight w:val="567"/>
          <w:jc w:val="center"/>
        </w:trPr>
        <w:tc>
          <w:tcPr>
            <w:tcW w:w="5000" w:type="pct"/>
            <w:gridSpan w:val="5"/>
            <w:vMerge/>
            <w:vAlign w:val="center"/>
            <w:hideMark/>
          </w:tcPr>
          <w:p w14:paraId="64463107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F2977" w:rsidRPr="00AF2977" w14:paraId="4C49812B" w14:textId="77777777" w:rsidTr="00AF2977">
        <w:trPr>
          <w:trHeight w:val="567"/>
          <w:jc w:val="center"/>
        </w:trPr>
        <w:tc>
          <w:tcPr>
            <w:tcW w:w="5000" w:type="pct"/>
            <w:gridSpan w:val="5"/>
            <w:vMerge/>
            <w:vAlign w:val="center"/>
            <w:hideMark/>
          </w:tcPr>
          <w:p w14:paraId="1E054C36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F2977" w:rsidRPr="00AF2977" w14:paraId="373328AB" w14:textId="77777777" w:rsidTr="00AF2977">
        <w:trPr>
          <w:trHeight w:val="567"/>
          <w:jc w:val="center"/>
        </w:trPr>
        <w:tc>
          <w:tcPr>
            <w:tcW w:w="5000" w:type="pct"/>
            <w:gridSpan w:val="5"/>
            <w:vMerge/>
            <w:vAlign w:val="center"/>
            <w:hideMark/>
          </w:tcPr>
          <w:p w14:paraId="3AED2863" w14:textId="77777777" w:rsidR="00AF2977" w:rsidRPr="00293C11" w:rsidRDefault="00AF2977" w:rsidP="00AF2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3B95A5BB" w14:textId="77777777" w:rsidR="00AF2977" w:rsidRPr="00AF2977" w:rsidRDefault="00AF2977"/>
    <w:sectPr w:rsidR="00AF2977" w:rsidRPr="00AF2977" w:rsidSect="00AA64B6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0B43B4" w14:textId="77777777" w:rsidR="00C41AFA" w:rsidRDefault="00C41AFA" w:rsidP="005D6FB7">
      <w:r>
        <w:separator/>
      </w:r>
    </w:p>
  </w:endnote>
  <w:endnote w:type="continuationSeparator" w:id="0">
    <w:p w14:paraId="322B223D" w14:textId="77777777" w:rsidR="00C41AFA" w:rsidRDefault="00C41AFA" w:rsidP="005D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EA675F" w14:textId="77777777" w:rsidR="00C41AFA" w:rsidRDefault="00C41AFA" w:rsidP="005D6FB7">
      <w:r>
        <w:separator/>
      </w:r>
    </w:p>
  </w:footnote>
  <w:footnote w:type="continuationSeparator" w:id="0">
    <w:p w14:paraId="47D2F354" w14:textId="77777777" w:rsidR="00C41AFA" w:rsidRDefault="00C41AFA" w:rsidP="005D6F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616"/>
    <w:rsid w:val="00067BD8"/>
    <w:rsid w:val="00293C11"/>
    <w:rsid w:val="002D4EBD"/>
    <w:rsid w:val="002E28DA"/>
    <w:rsid w:val="003248DF"/>
    <w:rsid w:val="003C6DB3"/>
    <w:rsid w:val="003F6640"/>
    <w:rsid w:val="004212BE"/>
    <w:rsid w:val="004333B2"/>
    <w:rsid w:val="005D6FB7"/>
    <w:rsid w:val="00636AF5"/>
    <w:rsid w:val="006A0176"/>
    <w:rsid w:val="006E58D1"/>
    <w:rsid w:val="00720AE2"/>
    <w:rsid w:val="00761D28"/>
    <w:rsid w:val="007F1EE5"/>
    <w:rsid w:val="00847B9D"/>
    <w:rsid w:val="00AA64B6"/>
    <w:rsid w:val="00AF2977"/>
    <w:rsid w:val="00B76D12"/>
    <w:rsid w:val="00C27850"/>
    <w:rsid w:val="00C355D5"/>
    <w:rsid w:val="00C41AFA"/>
    <w:rsid w:val="00D4204F"/>
    <w:rsid w:val="00D66A63"/>
    <w:rsid w:val="00EB5EA5"/>
    <w:rsid w:val="00F50BD5"/>
    <w:rsid w:val="00F719AC"/>
    <w:rsid w:val="00F90635"/>
    <w:rsid w:val="00FA0EBF"/>
    <w:rsid w:val="00FB1616"/>
    <w:rsid w:val="00FF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62442F"/>
  <w15:chartTrackingRefBased/>
  <w15:docId w15:val="{CBF9998F-B56E-4B26-907C-76A5F1AB3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4212BE"/>
    <w:pPr>
      <w:spacing w:line="400" w:lineRule="exact"/>
      <w:ind w:firstLineChars="200" w:firstLine="200"/>
    </w:pPr>
    <w:rPr>
      <w:rFonts w:ascii="Times New Roman" w:hAnsi="Times New Roman"/>
      <w:sz w:val="24"/>
      <w:szCs w:val="21"/>
    </w:rPr>
  </w:style>
  <w:style w:type="paragraph" w:styleId="a4">
    <w:name w:val="header"/>
    <w:basedOn w:val="a"/>
    <w:link w:val="a5"/>
    <w:uiPriority w:val="99"/>
    <w:unhideWhenUsed/>
    <w:rsid w:val="005D6F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D6FB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D6F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D6F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39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 云波</dc:creator>
  <cp:keywords/>
  <dc:description/>
  <cp:lastModifiedBy>190673258@qq.com</cp:lastModifiedBy>
  <cp:revision>14</cp:revision>
  <dcterms:created xsi:type="dcterms:W3CDTF">2020-08-12T16:01:00Z</dcterms:created>
  <dcterms:modified xsi:type="dcterms:W3CDTF">2020-08-19T15:46:00Z</dcterms:modified>
</cp:coreProperties>
</file>