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4" w:leftChars="152" w:hanging="1285" w:hangingChars="40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32"/>
          <w:szCs w:val="32"/>
          <w:shd w:val="clear" w:fill="F2F5FA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申报“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32"/>
          <w:szCs w:val="32"/>
          <w:shd w:val="clear" w:fill="F2F5FA"/>
        </w:rPr>
        <w:t>中国职业技术教育学会分支机构、研究院（中心）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32"/>
          <w:szCs w:val="32"/>
          <w:shd w:val="clear" w:fill="F2F5FA"/>
        </w:rPr>
        <w:t>2021年度课题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”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32"/>
          <w:szCs w:val="32"/>
          <w:shd w:val="clear" w:fill="F2F5FA"/>
          <w:lang w:eastAsia="zh-CN"/>
        </w:rPr>
        <w:t>基本情况汇总表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855" w:firstLineChars="120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32"/>
          <w:szCs w:val="32"/>
          <w:shd w:val="clear" w:fill="F2F5FA"/>
          <w:lang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036"/>
        <w:gridCol w:w="3645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0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2F5FA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2F5FA"/>
                <w:vertAlign w:val="baseline"/>
                <w:lang w:val="en-US" w:eastAsia="zh-CN"/>
              </w:rPr>
              <w:t>申报单位名称</w:t>
            </w:r>
          </w:p>
        </w:tc>
        <w:tc>
          <w:tcPr>
            <w:tcW w:w="36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723" w:firstLineChars="300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2F5F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2F5FA"/>
                <w:vertAlign w:val="baseline"/>
                <w:lang w:eastAsia="zh-CN"/>
              </w:rPr>
              <w:t>申报课题名称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1" w:firstLineChars="100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2F5FA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2F5FA"/>
                <w:vertAlign w:val="baseline"/>
                <w:lang w:eastAsia="zh-CN"/>
              </w:rPr>
              <w:t>填表人姓名及手机号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036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2F5FA"/>
                <w:vertAlign w:val="baseline"/>
                <w:lang w:eastAsia="zh-CN"/>
              </w:rPr>
            </w:pPr>
          </w:p>
        </w:tc>
        <w:tc>
          <w:tcPr>
            <w:tcW w:w="36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2F5FA"/>
                <w:vertAlign w:val="baseline"/>
                <w:lang w:eastAsia="zh-CN"/>
              </w:rPr>
            </w:pPr>
          </w:p>
        </w:tc>
        <w:tc>
          <w:tcPr>
            <w:tcW w:w="2841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2F5F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036" w:type="dxa"/>
            <w:vMerge w:val="continue"/>
            <w:tcBorders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2F5FA"/>
                <w:vertAlign w:val="baseline"/>
                <w:lang w:eastAsia="zh-CN"/>
              </w:rPr>
            </w:pPr>
          </w:p>
        </w:tc>
        <w:tc>
          <w:tcPr>
            <w:tcW w:w="36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2F5FA"/>
                <w:vertAlign w:val="baseline"/>
                <w:lang w:eastAsia="zh-CN"/>
              </w:rPr>
            </w:pPr>
          </w:p>
        </w:tc>
        <w:tc>
          <w:tcPr>
            <w:tcW w:w="2841" w:type="dxa"/>
            <w:vMerge w:val="continue"/>
            <w:tcBorders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2F5F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036" w:type="dxa"/>
            <w:vMerge w:val="continue"/>
            <w:tcBorders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2F5FA"/>
                <w:vertAlign w:val="baseline"/>
                <w:lang w:eastAsia="zh-CN"/>
              </w:rPr>
            </w:pPr>
          </w:p>
        </w:tc>
        <w:tc>
          <w:tcPr>
            <w:tcW w:w="36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2F5FA"/>
                <w:vertAlign w:val="baseline"/>
                <w:lang w:eastAsia="zh-CN"/>
              </w:rPr>
            </w:pPr>
          </w:p>
        </w:tc>
        <w:tc>
          <w:tcPr>
            <w:tcW w:w="2841" w:type="dxa"/>
            <w:vMerge w:val="continue"/>
            <w:tcBorders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2F5F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036" w:type="dxa"/>
            <w:vMerge w:val="continue"/>
            <w:tcBorders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2F5FA"/>
                <w:vertAlign w:val="baseline"/>
                <w:lang w:eastAsia="zh-CN"/>
              </w:rPr>
            </w:pPr>
          </w:p>
        </w:tc>
        <w:tc>
          <w:tcPr>
            <w:tcW w:w="36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2F5FA"/>
                <w:vertAlign w:val="baseline"/>
                <w:lang w:eastAsia="zh-CN"/>
              </w:rPr>
            </w:pPr>
          </w:p>
        </w:tc>
        <w:tc>
          <w:tcPr>
            <w:tcW w:w="2841" w:type="dxa"/>
            <w:vMerge w:val="continue"/>
            <w:tcBorders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2F5FA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91" w:firstLineChars="120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4"/>
          <w:szCs w:val="24"/>
          <w:shd w:val="clear" w:fill="F2F5F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4"/>
          <w:szCs w:val="24"/>
          <w:shd w:val="clear" w:fill="F2F5F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4"/>
          <w:szCs w:val="24"/>
          <w:shd w:val="clear" w:fill="F2F5F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0B1DF4"/>
    <w:rsid w:val="7E1F1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2021-09-06T08:29:00Z</dcterms:created>
  <dc:creator>Administrator</dc:creator>
  <cp:lastModifiedBy>Administrator</cp:lastModifiedBy>
  <dcterms:modified xsi:type="dcterms:W3CDTF">2021-09-06T08:43:32Z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1BB8DDCEA86849DCB3F6E9D1F894FDEB</vt:lpwstr>
  </property>
</Properties>
</file>