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94F" w:rsidRDefault="00FE6D6D">
      <w:r>
        <w:rPr>
          <w:rFonts w:hint="eastAsia"/>
          <w:noProof/>
        </w:rPr>
        <w:drawing>
          <wp:inline distT="0" distB="0" distL="114300" distR="114300">
            <wp:extent cx="5261610" cy="7461250"/>
            <wp:effectExtent l="0" t="0" r="15240" b="6350"/>
            <wp:docPr id="1" name="图片 1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4F" w:rsidRDefault="00C1094F"/>
    <w:p w:rsidR="00C1094F" w:rsidRDefault="00C1094F"/>
    <w:p w:rsidR="00C1094F" w:rsidRDefault="00C1094F"/>
    <w:p w:rsidR="00C1094F" w:rsidRDefault="00C1094F"/>
    <w:p w:rsidR="00C1094F" w:rsidRDefault="00C1094F"/>
    <w:p w:rsidR="00C1094F" w:rsidRDefault="00C1094F"/>
    <w:p w:rsidR="00C1094F" w:rsidRDefault="00FE6D6D">
      <w:r>
        <w:rPr>
          <w:rFonts w:hint="eastAsia"/>
          <w:noProof/>
        </w:rPr>
        <w:lastRenderedPageBreak/>
        <w:drawing>
          <wp:inline distT="0" distB="0" distL="114300" distR="114300">
            <wp:extent cx="5267325" cy="7425055"/>
            <wp:effectExtent l="0" t="0" r="9525" b="4445"/>
            <wp:docPr id="2" name="图片 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4F" w:rsidRDefault="00C1094F"/>
    <w:p w:rsidR="00C1094F" w:rsidRDefault="00C1094F"/>
    <w:p w:rsidR="00C1094F" w:rsidRDefault="00C1094F"/>
    <w:p w:rsidR="00C1094F" w:rsidRDefault="00C1094F"/>
    <w:p w:rsidR="00C1094F" w:rsidRDefault="00C1094F"/>
    <w:p w:rsidR="00C1094F" w:rsidRDefault="00C1094F"/>
    <w:p w:rsidR="00C1094F" w:rsidRDefault="00FE6D6D"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262880" cy="7425055"/>
            <wp:effectExtent l="0" t="0" r="13970" b="4445"/>
            <wp:docPr id="3" name="图片 3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094F" w:rsidRDefault="00C1094F"/>
    <w:p w:rsidR="00C1094F" w:rsidRDefault="00C1094F"/>
    <w:p w:rsidR="00C1094F" w:rsidRDefault="00C1094F"/>
    <w:p w:rsidR="00C1094F" w:rsidRDefault="00C1094F"/>
    <w:p w:rsidR="00C1094F" w:rsidRDefault="00C1094F"/>
    <w:p w:rsidR="00C1094F" w:rsidRDefault="00C1094F">
      <w:pPr>
        <w:rPr>
          <w:rFonts w:hint="eastAsia"/>
        </w:rPr>
      </w:pPr>
    </w:p>
    <w:p w:rsidR="00C1094F" w:rsidRDefault="00FE6D6D">
      <w:r>
        <w:rPr>
          <w:rFonts w:hint="eastAsia"/>
          <w:noProof/>
        </w:rPr>
        <w:lastRenderedPageBreak/>
        <w:drawing>
          <wp:inline distT="0" distB="0" distL="114300" distR="114300">
            <wp:extent cx="5268595" cy="7571105"/>
            <wp:effectExtent l="0" t="0" r="8255" b="10795"/>
            <wp:docPr id="4" name="图片 4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4F" w:rsidRDefault="00C1094F"/>
    <w:p w:rsidR="00C1094F" w:rsidRDefault="00C1094F"/>
    <w:p w:rsidR="00C1094F" w:rsidRDefault="00C1094F"/>
    <w:p w:rsidR="00C1094F" w:rsidRDefault="00FE6D6D">
      <w:r>
        <w:rPr>
          <w:rFonts w:hint="eastAsia"/>
          <w:noProof/>
        </w:rPr>
        <w:lastRenderedPageBreak/>
        <w:drawing>
          <wp:inline distT="0" distB="0" distL="114300" distR="114300">
            <wp:extent cx="5267325" cy="7552690"/>
            <wp:effectExtent l="0" t="0" r="9525" b="10160"/>
            <wp:docPr id="5" name="图片 5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9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0C82EBC"/>
    <w:rsid w:val="00C1094F"/>
    <w:rsid w:val="00FE6D6D"/>
    <w:rsid w:val="0E8457DE"/>
    <w:rsid w:val="60C8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13E9C7"/>
  <w15:docId w15:val="{E14291C0-3495-4EEA-8478-AD6B9025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极</dc:creator>
  <cp:lastModifiedBy>HP</cp:lastModifiedBy>
  <cp:revision>2</cp:revision>
  <dcterms:created xsi:type="dcterms:W3CDTF">2026-02-09T08:32:00Z</dcterms:created>
  <dcterms:modified xsi:type="dcterms:W3CDTF">2026-02-09T08:37:00Z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4307ED1E6ADD4B47B9B2086C92F74806_13</vt:lpwstr>
  </property>
  <property fmtid="{D5CDD505-2E9C-101B-9397-08002B2CF9AE}" pid="4" name="KSOTemplateDocerSaveRecord">
    <vt:lpwstr>eyJoZGlkIjoiYmY4NWIyOGI1NDE0Y2U3YmI2NTQ3MzVkZGJjNDU2NzUiLCJ1c2VySWQiOiI2OTIzOTg3NTcifQ==</vt:lpwstr>
  </property>
</Properties>
</file>