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4"/>
        <w:outlineLvl w:val="0"/>
        <w:rPr>
          <w:rFonts w:hint="eastAsia" w:eastAsia="仿宋"/>
          <w:b/>
          <w:sz w:val="2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学生会驻会志愿者报名申请表</w:t>
      </w: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96"/>
        <w:gridCol w:w="1296"/>
        <w:gridCol w:w="1159"/>
        <w:gridCol w:w="1537"/>
        <w:gridCol w:w="325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3" w:type="dxa"/>
            <w:vMerge w:val="restart"/>
          </w:tcPr>
          <w:p>
            <w:pPr>
              <w:spacing w:line="14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个人信息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296" w:type="dxa"/>
          </w:tcPr>
          <w:p>
            <w:pPr>
              <w:spacing w:line="480" w:lineRule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862" w:type="dxa"/>
            <w:gridSpan w:val="2"/>
          </w:tcPr>
          <w:p>
            <w:pPr>
              <w:spacing w:line="480" w:lineRule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818" w:type="dxa"/>
            <w:vMerge w:val="restart"/>
          </w:tcPr>
          <w:p>
            <w:pPr>
              <w:spacing w:line="120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照片粘粘处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3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296" w:type="dxa"/>
          </w:tcPr>
          <w:p>
            <w:pPr>
              <w:spacing w:line="480" w:lineRule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专业班级</w:t>
            </w:r>
          </w:p>
        </w:tc>
        <w:tc>
          <w:tcPr>
            <w:tcW w:w="1862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818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3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296" w:type="dxa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159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62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818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3" w:type="dxa"/>
            <w:vMerge w:val="restart"/>
          </w:tcPr>
          <w:p>
            <w:pPr>
              <w:spacing w:line="9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联系方式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手机号码</w:t>
            </w:r>
          </w:p>
        </w:tc>
        <w:tc>
          <w:tcPr>
            <w:tcW w:w="2455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宿舍</w:t>
            </w:r>
          </w:p>
        </w:tc>
        <w:tc>
          <w:tcPr>
            <w:tcW w:w="2143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93" w:type="dxa"/>
            <w:vMerge w:val="continue"/>
          </w:tcPr>
          <w:p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</w:t>
            </w:r>
          </w:p>
        </w:tc>
        <w:tc>
          <w:tcPr>
            <w:tcW w:w="2455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2143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  <w:jc w:val="center"/>
        </w:trPr>
        <w:tc>
          <w:tcPr>
            <w:tcW w:w="1493" w:type="dxa"/>
            <w:vMerge w:val="restart"/>
          </w:tcPr>
          <w:p>
            <w:pPr>
              <w:spacing w:line="9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报名意向</w:t>
            </w: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第一意向</w:t>
            </w:r>
          </w:p>
        </w:tc>
        <w:tc>
          <w:tcPr>
            <w:tcW w:w="2455" w:type="dxa"/>
            <w:gridSpan w:val="2"/>
          </w:tcPr>
          <w:p>
            <w:pPr>
              <w:spacing w:line="480" w:lineRule="auto"/>
              <w:rPr>
                <w:rFonts w:hint="eastAsia" w:eastAsiaTheme="minorEastAsia"/>
                <w:szCs w:val="21"/>
                <w:lang w:val="en-US" w:eastAsia="zh-CN"/>
              </w:rPr>
            </w:pPr>
          </w:p>
        </w:tc>
        <w:tc>
          <w:tcPr>
            <w:tcW w:w="1537" w:type="dxa"/>
            <w:vMerge w:val="restart"/>
          </w:tcPr>
          <w:p>
            <w:pPr>
              <w:spacing w:line="9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是否服从调配</w:t>
            </w:r>
          </w:p>
        </w:tc>
        <w:tc>
          <w:tcPr>
            <w:tcW w:w="2143" w:type="dxa"/>
            <w:gridSpan w:val="2"/>
            <w:vMerge w:val="restart"/>
          </w:tcPr>
          <w:p>
            <w:pPr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3" w:type="dxa"/>
            <w:vMerge w:val="continue"/>
          </w:tcPr>
          <w:p>
            <w:pPr>
              <w:spacing w:line="960" w:lineRule="auto"/>
              <w:jc w:val="center"/>
              <w:rPr>
                <w:szCs w:val="21"/>
              </w:rPr>
            </w:pPr>
          </w:p>
        </w:tc>
        <w:tc>
          <w:tcPr>
            <w:tcW w:w="1296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第二意向</w:t>
            </w:r>
          </w:p>
        </w:tc>
        <w:tc>
          <w:tcPr>
            <w:tcW w:w="2455" w:type="dxa"/>
            <w:gridSpan w:val="2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  <w:tc>
          <w:tcPr>
            <w:tcW w:w="1537" w:type="dxa"/>
            <w:vMerge w:val="continue"/>
          </w:tcPr>
          <w:p>
            <w:pPr>
              <w:spacing w:line="960" w:lineRule="auto"/>
              <w:jc w:val="center"/>
              <w:rPr>
                <w:szCs w:val="21"/>
              </w:rPr>
            </w:pPr>
          </w:p>
        </w:tc>
        <w:tc>
          <w:tcPr>
            <w:tcW w:w="2143" w:type="dxa"/>
            <w:gridSpan w:val="2"/>
            <w:vMerge w:val="continue"/>
          </w:tcPr>
          <w:p>
            <w:pPr>
              <w:numPr>
                <w:ilvl w:val="0"/>
                <w:numId w:val="2"/>
              </w:numPr>
              <w:spacing w:line="48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493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个人简介（</w:t>
            </w:r>
            <w:r>
              <w:rPr>
                <w:rFonts w:hint="eastAsia"/>
                <w:szCs w:val="21"/>
              </w:rPr>
              <w:t>特长、爱好，做事风格等</w:t>
            </w:r>
            <w:r>
              <w:rPr>
                <w:szCs w:val="21"/>
              </w:rPr>
              <w:t>）</w:t>
            </w:r>
          </w:p>
        </w:tc>
        <w:tc>
          <w:tcPr>
            <w:tcW w:w="7431" w:type="dxa"/>
            <w:gridSpan w:val="6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493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社会经历（</w:t>
            </w:r>
            <w:r>
              <w:rPr>
                <w:rFonts w:hint="eastAsia"/>
                <w:szCs w:val="21"/>
              </w:rPr>
              <w:t>做过的事、担任过的职务等</w:t>
            </w:r>
            <w:r>
              <w:rPr>
                <w:szCs w:val="21"/>
              </w:rPr>
              <w:t>）</w:t>
            </w:r>
          </w:p>
        </w:tc>
        <w:tc>
          <w:tcPr>
            <w:tcW w:w="7431" w:type="dxa"/>
            <w:gridSpan w:val="6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493" w:type="dxa"/>
          </w:tcPr>
          <w:p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对该部门的理解和申请原因</w:t>
            </w:r>
          </w:p>
        </w:tc>
        <w:tc>
          <w:tcPr>
            <w:tcW w:w="7431" w:type="dxa"/>
            <w:gridSpan w:val="6"/>
          </w:tcPr>
          <w:p>
            <w:pPr>
              <w:spacing w:line="480" w:lineRule="auto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8924" w:type="dxa"/>
            <w:gridSpan w:val="7"/>
          </w:tcPr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br w:type="page"/>
            </w:r>
            <w:r>
              <w:rPr>
                <w:rFonts w:hint="eastAsia"/>
                <w:szCs w:val="21"/>
              </w:rPr>
              <w:t>重庆城市管理职业学院校团委学生会制</w:t>
            </w:r>
          </w:p>
        </w:tc>
      </w:tr>
    </w:tbl>
    <w:p>
      <w:pPr>
        <w:ind w:right="1124"/>
        <w:outlineLvl w:val="0"/>
        <w:rPr>
          <w:rFonts w:hint="eastAsia" w:eastAsia="仿宋"/>
          <w:b/>
          <w:sz w:val="28"/>
        </w:rPr>
      </w:pPr>
    </w:p>
    <w:sectPr>
      <w:footerReference r:id="rId3" w:type="default"/>
      <w:pgSz w:w="11906" w:h="16838"/>
      <w:pgMar w:top="873" w:right="1134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02243317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5D4B438E"/>
    <w:multiLevelType w:val="multilevel"/>
    <w:tmpl w:val="5D4B438E"/>
    <w:lvl w:ilvl="0" w:tentative="0">
      <w:start w:val="3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WI0YjZhZGI5YjhhNmMwYWQ4YzBjMDNkN2VlYTYifQ=="/>
  </w:docVars>
  <w:rsids>
    <w:rsidRoot w:val="6003760B"/>
    <w:rsid w:val="0001045F"/>
    <w:rsid w:val="00020187"/>
    <w:rsid w:val="00054A08"/>
    <w:rsid w:val="000760BC"/>
    <w:rsid w:val="0008328F"/>
    <w:rsid w:val="000B5EA2"/>
    <w:rsid w:val="000B744D"/>
    <w:rsid w:val="000C0BE2"/>
    <w:rsid w:val="000D23DC"/>
    <w:rsid w:val="000D4A3E"/>
    <w:rsid w:val="000E54F0"/>
    <w:rsid w:val="001372B2"/>
    <w:rsid w:val="0014530A"/>
    <w:rsid w:val="0016097A"/>
    <w:rsid w:val="00182C51"/>
    <w:rsid w:val="001860D1"/>
    <w:rsid w:val="001D71CF"/>
    <w:rsid w:val="001E14CC"/>
    <w:rsid w:val="001E5679"/>
    <w:rsid w:val="001F11BA"/>
    <w:rsid w:val="00225F43"/>
    <w:rsid w:val="002316A2"/>
    <w:rsid w:val="00231A19"/>
    <w:rsid w:val="00241E19"/>
    <w:rsid w:val="002450A6"/>
    <w:rsid w:val="00246357"/>
    <w:rsid w:val="00246C77"/>
    <w:rsid w:val="00256ECA"/>
    <w:rsid w:val="0027114C"/>
    <w:rsid w:val="00272DA0"/>
    <w:rsid w:val="00274B13"/>
    <w:rsid w:val="00276DB2"/>
    <w:rsid w:val="002773AD"/>
    <w:rsid w:val="002A4ACD"/>
    <w:rsid w:val="002B090B"/>
    <w:rsid w:val="0031383A"/>
    <w:rsid w:val="0032152D"/>
    <w:rsid w:val="00322EBE"/>
    <w:rsid w:val="003328C8"/>
    <w:rsid w:val="0033365D"/>
    <w:rsid w:val="00341960"/>
    <w:rsid w:val="00365430"/>
    <w:rsid w:val="0037316A"/>
    <w:rsid w:val="00384A8F"/>
    <w:rsid w:val="003A1D89"/>
    <w:rsid w:val="003C4289"/>
    <w:rsid w:val="003C4F11"/>
    <w:rsid w:val="003D5947"/>
    <w:rsid w:val="003E6DDB"/>
    <w:rsid w:val="00410D91"/>
    <w:rsid w:val="004113F6"/>
    <w:rsid w:val="00416D85"/>
    <w:rsid w:val="00425D7F"/>
    <w:rsid w:val="00430F2D"/>
    <w:rsid w:val="00437FC5"/>
    <w:rsid w:val="00454749"/>
    <w:rsid w:val="00477D4D"/>
    <w:rsid w:val="00493F21"/>
    <w:rsid w:val="004949E6"/>
    <w:rsid w:val="004A7848"/>
    <w:rsid w:val="004B4ECD"/>
    <w:rsid w:val="004B75AB"/>
    <w:rsid w:val="004D10F4"/>
    <w:rsid w:val="004D6D6B"/>
    <w:rsid w:val="004F6A38"/>
    <w:rsid w:val="005022AD"/>
    <w:rsid w:val="00520914"/>
    <w:rsid w:val="00530AE6"/>
    <w:rsid w:val="00554958"/>
    <w:rsid w:val="0055505B"/>
    <w:rsid w:val="00565BE4"/>
    <w:rsid w:val="005A027A"/>
    <w:rsid w:val="005A0660"/>
    <w:rsid w:val="005B3769"/>
    <w:rsid w:val="005C7C96"/>
    <w:rsid w:val="005D1105"/>
    <w:rsid w:val="005D2646"/>
    <w:rsid w:val="005D6093"/>
    <w:rsid w:val="005D6C49"/>
    <w:rsid w:val="005E28D8"/>
    <w:rsid w:val="005E7C6E"/>
    <w:rsid w:val="00604D27"/>
    <w:rsid w:val="0064130C"/>
    <w:rsid w:val="00642422"/>
    <w:rsid w:val="006568EF"/>
    <w:rsid w:val="006628F7"/>
    <w:rsid w:val="006634C3"/>
    <w:rsid w:val="00697F2A"/>
    <w:rsid w:val="006C1E08"/>
    <w:rsid w:val="006C7A6A"/>
    <w:rsid w:val="006E2084"/>
    <w:rsid w:val="006F5269"/>
    <w:rsid w:val="0074373C"/>
    <w:rsid w:val="00746052"/>
    <w:rsid w:val="00771AEC"/>
    <w:rsid w:val="007838B5"/>
    <w:rsid w:val="007A65AC"/>
    <w:rsid w:val="007F205E"/>
    <w:rsid w:val="007F3616"/>
    <w:rsid w:val="00805A52"/>
    <w:rsid w:val="00812E87"/>
    <w:rsid w:val="00827145"/>
    <w:rsid w:val="0084019F"/>
    <w:rsid w:val="00850A71"/>
    <w:rsid w:val="00894E9A"/>
    <w:rsid w:val="008A710D"/>
    <w:rsid w:val="008B2DDD"/>
    <w:rsid w:val="008B7EF7"/>
    <w:rsid w:val="008C0508"/>
    <w:rsid w:val="00915445"/>
    <w:rsid w:val="00926344"/>
    <w:rsid w:val="00930204"/>
    <w:rsid w:val="00985F28"/>
    <w:rsid w:val="009925CF"/>
    <w:rsid w:val="009A0779"/>
    <w:rsid w:val="009B00AD"/>
    <w:rsid w:val="009B6103"/>
    <w:rsid w:val="009D6BDE"/>
    <w:rsid w:val="009D77B6"/>
    <w:rsid w:val="009E4FDF"/>
    <w:rsid w:val="009F592C"/>
    <w:rsid w:val="00A04148"/>
    <w:rsid w:val="00A118DE"/>
    <w:rsid w:val="00A31873"/>
    <w:rsid w:val="00A31F71"/>
    <w:rsid w:val="00A771DB"/>
    <w:rsid w:val="00A87D62"/>
    <w:rsid w:val="00A93EDA"/>
    <w:rsid w:val="00AB3B06"/>
    <w:rsid w:val="00AC3155"/>
    <w:rsid w:val="00AE3D95"/>
    <w:rsid w:val="00B029E7"/>
    <w:rsid w:val="00B05A43"/>
    <w:rsid w:val="00B07360"/>
    <w:rsid w:val="00B07EA7"/>
    <w:rsid w:val="00B130CF"/>
    <w:rsid w:val="00B15EF6"/>
    <w:rsid w:val="00B17A86"/>
    <w:rsid w:val="00B22E73"/>
    <w:rsid w:val="00B46220"/>
    <w:rsid w:val="00B50B92"/>
    <w:rsid w:val="00B65C72"/>
    <w:rsid w:val="00B86E4B"/>
    <w:rsid w:val="00B877A8"/>
    <w:rsid w:val="00B94A4F"/>
    <w:rsid w:val="00B966A2"/>
    <w:rsid w:val="00BA0C30"/>
    <w:rsid w:val="00BB2C48"/>
    <w:rsid w:val="00BC0CBB"/>
    <w:rsid w:val="00BC2329"/>
    <w:rsid w:val="00BC3DC5"/>
    <w:rsid w:val="00BD16D2"/>
    <w:rsid w:val="00BD257C"/>
    <w:rsid w:val="00BD2F8F"/>
    <w:rsid w:val="00BD5475"/>
    <w:rsid w:val="00BD57C7"/>
    <w:rsid w:val="00BF7432"/>
    <w:rsid w:val="00C00050"/>
    <w:rsid w:val="00C0775D"/>
    <w:rsid w:val="00C12D2F"/>
    <w:rsid w:val="00C15DEF"/>
    <w:rsid w:val="00C20F0D"/>
    <w:rsid w:val="00C22BFD"/>
    <w:rsid w:val="00C26CFF"/>
    <w:rsid w:val="00C272D8"/>
    <w:rsid w:val="00C41444"/>
    <w:rsid w:val="00C4299C"/>
    <w:rsid w:val="00C64BA1"/>
    <w:rsid w:val="00C8161B"/>
    <w:rsid w:val="00CA1A1F"/>
    <w:rsid w:val="00CA3F95"/>
    <w:rsid w:val="00CC2A91"/>
    <w:rsid w:val="00CF0AE7"/>
    <w:rsid w:val="00D110F3"/>
    <w:rsid w:val="00D27A9D"/>
    <w:rsid w:val="00D4067C"/>
    <w:rsid w:val="00D43E2A"/>
    <w:rsid w:val="00D61EA2"/>
    <w:rsid w:val="00D8594E"/>
    <w:rsid w:val="00DB1E17"/>
    <w:rsid w:val="00DC0E2E"/>
    <w:rsid w:val="00DC0F70"/>
    <w:rsid w:val="00DE3C5A"/>
    <w:rsid w:val="00E06814"/>
    <w:rsid w:val="00E1471E"/>
    <w:rsid w:val="00E15042"/>
    <w:rsid w:val="00E2162C"/>
    <w:rsid w:val="00E3504A"/>
    <w:rsid w:val="00E428FA"/>
    <w:rsid w:val="00E46237"/>
    <w:rsid w:val="00E675DC"/>
    <w:rsid w:val="00E83240"/>
    <w:rsid w:val="00E853A6"/>
    <w:rsid w:val="00E94D61"/>
    <w:rsid w:val="00EA2E20"/>
    <w:rsid w:val="00EC601D"/>
    <w:rsid w:val="00EE4FAF"/>
    <w:rsid w:val="00EF755E"/>
    <w:rsid w:val="00F226A6"/>
    <w:rsid w:val="00F37F97"/>
    <w:rsid w:val="00F43CAD"/>
    <w:rsid w:val="00F6427D"/>
    <w:rsid w:val="00FB173F"/>
    <w:rsid w:val="00FB3A1B"/>
    <w:rsid w:val="00FC758B"/>
    <w:rsid w:val="00FD1442"/>
    <w:rsid w:val="00FD22B1"/>
    <w:rsid w:val="022573A2"/>
    <w:rsid w:val="05715340"/>
    <w:rsid w:val="077010BF"/>
    <w:rsid w:val="0CA21D1B"/>
    <w:rsid w:val="11BE7634"/>
    <w:rsid w:val="15333212"/>
    <w:rsid w:val="16B37C29"/>
    <w:rsid w:val="16CD3E38"/>
    <w:rsid w:val="17125CEF"/>
    <w:rsid w:val="17CE7E68"/>
    <w:rsid w:val="18664EA5"/>
    <w:rsid w:val="198509FA"/>
    <w:rsid w:val="19D61256"/>
    <w:rsid w:val="1F301AA7"/>
    <w:rsid w:val="23952BD2"/>
    <w:rsid w:val="23D0510F"/>
    <w:rsid w:val="2FC516F9"/>
    <w:rsid w:val="2FFE4933"/>
    <w:rsid w:val="345E211C"/>
    <w:rsid w:val="39F92B0B"/>
    <w:rsid w:val="3D3C586D"/>
    <w:rsid w:val="43023934"/>
    <w:rsid w:val="490C7C7B"/>
    <w:rsid w:val="491A2056"/>
    <w:rsid w:val="4FD16628"/>
    <w:rsid w:val="551268DF"/>
    <w:rsid w:val="568061F7"/>
    <w:rsid w:val="59682F71"/>
    <w:rsid w:val="5FAA3F57"/>
    <w:rsid w:val="6003760B"/>
    <w:rsid w:val="61BE5E24"/>
    <w:rsid w:val="6CFE17CB"/>
    <w:rsid w:val="715F2A54"/>
    <w:rsid w:val="71FB277D"/>
    <w:rsid w:val="726F1A57"/>
    <w:rsid w:val="74810C4C"/>
    <w:rsid w:val="74F93465"/>
    <w:rsid w:val="75060F83"/>
    <w:rsid w:val="7589009F"/>
    <w:rsid w:val="791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ind w:firstLine="0"/>
      <w:outlineLvl w:val="1"/>
    </w:pPr>
    <w:rPr>
      <w:rFonts w:ascii="Arial" w:hAnsi="Arial" w:eastAsia="宋体"/>
      <w:sz w:val="48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7">
    <w:name w:val="Date"/>
    <w:basedOn w:val="1"/>
    <w:next w:val="1"/>
    <w:link w:val="27"/>
    <w:qFormat/>
    <w:uiPriority w:val="0"/>
    <w:pPr>
      <w:ind w:left="100" w:leftChars="2500"/>
    </w:pPr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样式1"/>
    <w:basedOn w:val="5"/>
    <w:next w:val="1"/>
    <w:qFormat/>
    <w:uiPriority w:val="0"/>
    <w:rPr>
      <w:rFonts w:eastAsia="宋体"/>
      <w:sz w:val="28"/>
    </w:rPr>
  </w:style>
  <w:style w:type="character" w:customStyle="1" w:styleId="18">
    <w:name w:val="标题 3 Char"/>
    <w:qFormat/>
    <w:uiPriority w:val="0"/>
    <w:rPr>
      <w:b/>
      <w:sz w:val="32"/>
    </w:rPr>
  </w:style>
  <w:style w:type="paragraph" w:customStyle="1" w:styleId="19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List Paragraph_267a6c02-fac4-4d64-bec4-1d8d8d6e23aa"/>
    <w:basedOn w:val="1"/>
    <w:qFormat/>
    <w:uiPriority w:val="34"/>
    <w:pPr>
      <w:ind w:firstLine="420" w:firstLineChars="200"/>
    </w:pPr>
  </w:style>
  <w:style w:type="paragraph" w:customStyle="1" w:styleId="21">
    <w:name w:val="列出段落1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22">
    <w:name w:val="批注框文本 字符"/>
    <w:basedOn w:val="15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25">
    <w:name w:val="页脚 字符"/>
    <w:basedOn w:val="15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6">
    <w:name w:val="网格型4"/>
    <w:basedOn w:val="13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日期 字符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A478-A756-4C4E-A534-BCCCBE5BEE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Windsoft</Company>
  <Pages>1</Pages>
  <Words>135</Words>
  <Characters>136</Characters>
  <Lines>1</Lines>
  <Paragraphs>1</Paragraphs>
  <TotalTime>0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2021-10-19T04:18:00Z</dcterms:created>
  <dc:creator>空白</dc:creator>
  <cp:lastModifiedBy>茉莉君</cp:lastModifiedBy>
  <dcterms:modified xsi:type="dcterms:W3CDTF">2023-09-11T11:23:42Z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E73FFE6C9F284898950D146130570D19_13</vt:lpwstr>
  </property>
</Properties>
</file>