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878"/>
        <w:gridCol w:w="3546"/>
        <w:gridCol w:w="1943"/>
        <w:gridCol w:w="1694"/>
      </w:tblGrid>
      <w:tr w14:paraId="3ECB0B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9327A5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bookmarkStart w:id="0" w:name="_GoBack"/>
            <w:bookmarkEnd w:id="0"/>
            <w:r>
              <w:rPr>
                <w:rFonts w:eastAsia="黑体"/>
                <w:kern w:val="0"/>
                <w:sz w:val="24"/>
              </w:rPr>
              <w:t>序号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F6CA99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t>产品名称</w:t>
            </w:r>
          </w:p>
        </w:tc>
        <w:tc>
          <w:tcPr>
            <w:tcW w:w="18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88C185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t>参考图片</w:t>
            </w:r>
          </w:p>
        </w:tc>
        <w:tc>
          <w:tcPr>
            <w:tcW w:w="10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C8A25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t>主要技术参数及功能要求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4D7952">
            <w:pPr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t>数量</w:t>
            </w:r>
            <w:r>
              <w:rPr>
                <w:rFonts w:hint="eastAsia" w:eastAsia="黑体"/>
                <w:kern w:val="0"/>
                <w:sz w:val="24"/>
              </w:rPr>
              <w:t>/单位</w:t>
            </w:r>
          </w:p>
        </w:tc>
      </w:tr>
      <w:tr w14:paraId="3E5CB3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CBD42F3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1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3A545AB5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白菊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601C389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drawing>
                <wp:inline distT="0" distB="0" distL="0" distR="0">
                  <wp:extent cx="1558925" cy="2495550"/>
                  <wp:effectExtent l="0" t="0" r="3175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27" cy="250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4F003A5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花材健康，无病虫害，色泽自然、亮丽</w:t>
            </w:r>
          </w:p>
        </w:tc>
        <w:tc>
          <w:tcPr>
            <w:tcW w:w="118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67C1CAED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700支</w:t>
            </w:r>
          </w:p>
        </w:tc>
      </w:tr>
      <w:tr w14:paraId="7C5696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2508157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2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0AE8D195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黄菊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5E3AC14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drawing>
                <wp:inline distT="0" distB="0" distL="0" distR="0">
                  <wp:extent cx="1771015" cy="1402080"/>
                  <wp:effectExtent l="0" t="0" r="635" b="762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4F9AF7E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花材健康，无病虫害，色泽自然、亮丽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266446F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700支</w:t>
            </w:r>
          </w:p>
        </w:tc>
      </w:tr>
      <w:tr w14:paraId="06383D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B8EE8F4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3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0408BE2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非洲菊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5A2CAE4E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drawing>
                <wp:inline distT="0" distB="0" distL="0" distR="0">
                  <wp:extent cx="1771015" cy="2526030"/>
                  <wp:effectExtent l="0" t="0" r="635" b="762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52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2BA3C8A9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花材健康，无病虫害，色泽自然、亮丽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4007799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700支</w:t>
            </w:r>
          </w:p>
        </w:tc>
      </w:tr>
      <w:tr w14:paraId="3E159B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BA2816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4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FF5FAEE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百合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3691013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drawing>
                <wp:inline distT="0" distB="0" distL="0" distR="0">
                  <wp:extent cx="1771015" cy="927100"/>
                  <wp:effectExtent l="0" t="0" r="635" b="635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7ECD38FC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花材健康，无病虫害，色泽自然、亮丽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0FFEE3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210支</w:t>
            </w:r>
          </w:p>
        </w:tc>
      </w:tr>
      <w:tr w14:paraId="78C50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F51C97A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5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7FDC653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天堂鸟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36EF88CC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885950" cy="1885950"/>
                  <wp:effectExtent l="0" t="0" r="0" b="0"/>
                  <wp:docPr id="3" name="图片 3" descr="https://t13.baidu.com/it/u=554108523,4050351412&amp;fm=224&amp;app=112&amp;f=JPEG?w=500&amp;h=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s://t13.baidu.com/it/u=554108523,4050351412&amp;fm=224&amp;app=112&amp;f=JPEG?w=500&amp;h=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625" cy="188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33E1354C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花材健康，无病虫害，色泽自然、亮丽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188C7B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140支</w:t>
            </w:r>
          </w:p>
        </w:tc>
      </w:tr>
      <w:tr w14:paraId="12805D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63E12B1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6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0A377B6F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红掌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1FB46C52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822450" cy="1822450"/>
                  <wp:effectExtent l="0" t="0" r="6350" b="6350"/>
                  <wp:docPr id="2" name="图片 2" descr="https://img1.baidu.com/it/u=1408651745,4102883668&amp;fm=253&amp;app=138&amp;f=JPEG?w=500&amp;h=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s://img1.baidu.com/it/u=1408651745,4102883668&amp;fm=253&amp;app=138&amp;f=JPEG?w=500&amp;h=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566" cy="182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43CE7A4D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花材健康，无病虫害，色泽自然、亮丽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3718E73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210支</w:t>
            </w:r>
          </w:p>
        </w:tc>
      </w:tr>
      <w:tr w14:paraId="3AEACC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F687311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7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3B7C1CD1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粉玫瑰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45E1143E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drawing>
                <wp:inline distT="0" distB="0" distL="0" distR="0">
                  <wp:extent cx="1454150" cy="1664335"/>
                  <wp:effectExtent l="0" t="0" r="12700" b="1206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506" t="24439" r="15506" b="15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836" cy="1665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3AEF3248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花材健康，无病虫害，色泽自然、亮丽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0C20AE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700支</w:t>
            </w:r>
          </w:p>
        </w:tc>
      </w:tr>
      <w:tr w14:paraId="672A0A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ADB3201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8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5CB90557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白玫瑰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41A9FBA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443355" cy="1814830"/>
                  <wp:effectExtent l="0" t="0" r="4445" b="13970"/>
                  <wp:docPr id="5" name="图片 5" descr="https://ss1.baidu.com/-4o3dSag_xI4khGko9WTAnF6hhy/zhidao/pic/item/30adcbef76094b362825df35a3cc7cd98c109d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s://ss1.baidu.com/-4o3dSag_xI4khGko9WTAnF6hhy/zhidao/pic/item/30adcbef76094b362825df35a3cc7cd98c109d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7" b="5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571" cy="18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68B63C93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花材健康，无病虫害，色泽自然、亮丽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11318F9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700支</w:t>
            </w:r>
          </w:p>
        </w:tc>
      </w:tr>
      <w:tr w14:paraId="49C94E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206422B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9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167E1E7D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剑兰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750E910F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751965" cy="1686560"/>
                  <wp:effectExtent l="0" t="0" r="635" b="8890"/>
                  <wp:docPr id="6" name="图片 6" descr="https://gips0.baidu.com/it/u=2740824113,3891291136&amp;fm=3074&amp;app=3074&amp;f=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s://gips0.baidu.com/it/u=2740824113,3891291136&amp;fm=3074&amp;app=3074&amp;f=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103" cy="169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6A3B0732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花材健康，无病虫害，色泽自然、亮丽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F24CEBA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350支</w:t>
            </w:r>
          </w:p>
        </w:tc>
      </w:tr>
      <w:tr w14:paraId="16BB30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749C77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10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42654DBE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剑叶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3BF5E678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2107565" cy="1247775"/>
                  <wp:effectExtent l="0" t="0" r="6985" b="9525"/>
                  <wp:docPr id="7" name="图片 7" descr="https://t14.baidu.com/it/u=379843373,1042676202&amp;fm=224&amp;app=112&amp;f=JPEG?w=500&amp;h=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s://t14.baidu.com/it/u=379843373,1042676202&amp;fm=224&amp;app=112&amp;f=JPEG?w=500&amp;h=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8" b="30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66" cy="124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4973A582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花材健康，无病虫害，色泽自然、亮丽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3C00FFE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560片</w:t>
            </w:r>
          </w:p>
        </w:tc>
      </w:tr>
      <w:tr w14:paraId="7D3C6F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7740AEC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11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1F6124E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星点木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12847BD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344295" cy="1790065"/>
                  <wp:effectExtent l="0" t="0" r="8255" b="635"/>
                  <wp:docPr id="9" name="图片 9" descr="https://pics0.baidu.com/feed/8326cffc1e178a82191a63754500f584a877e8ca.jpeg@f_auto?token=315e056ec112d7b2404783560dc00e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ics0.baidu.com/feed/8326cffc1e178a82191a63754500f584a877e8ca.jpeg@f_auto?token=315e056ec112d7b2404783560dc00e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74" cy="179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5E327F0F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花材健康，无病虫害，色泽自然、亮丽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3768C55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210支</w:t>
            </w:r>
          </w:p>
        </w:tc>
      </w:tr>
      <w:tr w14:paraId="78B36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EDC697F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12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7644793A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龟背叶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18A7D757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233805" cy="1619885"/>
                  <wp:effectExtent l="0" t="0" r="4445" b="18415"/>
                  <wp:docPr id="10" name="图片 10" descr="https://pic.rmb.bdstatic.com/bjh/news/174432c6c71e83d5ff447ebc5c968b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s://pic.rmb.bdstatic.com/bjh/news/174432c6c71e83d5ff447ebc5c968b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83" cy="162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4157B334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花材健康，无病虫害，色泽自然、亮丽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814CABA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350片</w:t>
            </w:r>
          </w:p>
        </w:tc>
      </w:tr>
      <w:tr w14:paraId="445E6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846262F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13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08665DD7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满天星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495D1C9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drawing>
                <wp:inline distT="0" distB="0" distL="0" distR="0">
                  <wp:extent cx="1395730" cy="1277620"/>
                  <wp:effectExtent l="0" t="0" r="13970" b="1778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289" cy="128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2488DF9F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花材健康，无病虫害，色泽自然、亮丽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67453F1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140把</w:t>
            </w:r>
          </w:p>
        </w:tc>
      </w:tr>
      <w:tr w14:paraId="1DC1D8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125752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14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16CFC94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尤加利叶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BE409FD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678940" cy="1678940"/>
                  <wp:effectExtent l="0" t="0" r="16510" b="16510"/>
                  <wp:docPr id="16" name="图片 16" descr="https://t14.baidu.com/it/u=2296750497,1095567240&amp;fm=224&amp;app=112&amp;f=JPEG?w=500&amp;h=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s://t14.baidu.com/it/u=2296750497,1095567240&amp;fm=224&amp;app=112&amp;f=JPEG?w=500&amp;h=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035" cy="168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18B20115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花材健康，无病虫害，色泽自然、亮丽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1794E12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140把</w:t>
            </w:r>
          </w:p>
        </w:tc>
      </w:tr>
      <w:tr w14:paraId="200BA5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7360EFF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15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06CCB19F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洋甘菊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1E160F5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787525" cy="1562100"/>
                  <wp:effectExtent l="0" t="0" r="3175" b="0"/>
                  <wp:docPr id="19" name="图片 19" descr="https://qcloud.dpfile.com/pc/2dRO3UMm8ipuecD9n6NV6e8ERF51ZF-poYmb9nr9pK6wzLe2CyA1YgKsJ6y6gG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s://qcloud.dpfile.com/pc/2dRO3UMm8ipuecD9n6NV6e8ERF51ZF-poYmb9nr9pK6wzLe2CyA1YgKsJ6y6gG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677" cy="156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744EFBCE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花材健康，无病虫害，色泽自然、亮丽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CC529A4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140把</w:t>
            </w:r>
          </w:p>
        </w:tc>
      </w:tr>
      <w:tr w14:paraId="3E7922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A03C78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16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4E52191D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栀子叶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5EA5418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drawing>
                <wp:inline distT="0" distB="0" distL="0" distR="0">
                  <wp:extent cx="1295400" cy="1939290"/>
                  <wp:effectExtent l="0" t="0" r="0" b="381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066" cy="1945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378296B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花材健康，无病虫害，色泽自然、亮丽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5588CD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140把</w:t>
            </w:r>
          </w:p>
        </w:tc>
      </w:tr>
      <w:tr w14:paraId="0B924B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32C7E9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17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121FB29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散尾叶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55BCB61A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drawing>
                <wp:inline distT="0" distB="0" distL="0" distR="0">
                  <wp:extent cx="1524000" cy="1628775"/>
                  <wp:effectExtent l="0" t="0" r="0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77" cy="163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25F2C055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花材健康，无病虫害，色泽自然、亮丽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C4D9A29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280片</w:t>
            </w:r>
          </w:p>
        </w:tc>
      </w:tr>
      <w:tr w14:paraId="178CA5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596524C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18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453D778E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花篮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6BC797BA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893570" cy="1400810"/>
                  <wp:effectExtent l="0" t="0" r="11430" b="8890"/>
                  <wp:docPr id="21" name="图片 21" descr="https://cbu01.alicdn.com/img/ibank/O1CN01ZBcca81FDylVLIsjZ_!!2217757490454-0-c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ttps://cbu01.alicdn.com/img/ibank/O1CN01ZBcca81FDylVLIsjZ_!!2217757490454-0-c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1" t="23088" b="10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985" cy="140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079F6F3C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长度大约</w:t>
            </w:r>
            <w:r>
              <w:rPr>
                <w:rFonts w:eastAsia="黑体"/>
                <w:kern w:val="0"/>
                <w:sz w:val="24"/>
              </w:rPr>
              <w:t>24</w:t>
            </w:r>
            <w:r>
              <w:rPr>
                <w:rFonts w:hint="eastAsia" w:eastAsia="黑体"/>
                <w:kern w:val="0"/>
                <w:sz w:val="24"/>
              </w:rPr>
              <w:t>cm，宽度大约</w:t>
            </w:r>
            <w:r>
              <w:rPr>
                <w:rFonts w:eastAsia="黑体"/>
                <w:kern w:val="0"/>
                <w:sz w:val="24"/>
              </w:rPr>
              <w:t>20</w:t>
            </w:r>
            <w:r>
              <w:rPr>
                <w:rFonts w:hint="eastAsia" w:eastAsia="黑体"/>
                <w:kern w:val="0"/>
                <w:sz w:val="24"/>
              </w:rPr>
              <w:t>cm，高度大约</w:t>
            </w:r>
            <w:r>
              <w:rPr>
                <w:rFonts w:eastAsia="黑体"/>
                <w:kern w:val="0"/>
                <w:sz w:val="24"/>
              </w:rPr>
              <w:t>8</w:t>
            </w:r>
            <w:r>
              <w:rPr>
                <w:rFonts w:hint="eastAsia" w:eastAsia="黑体"/>
                <w:kern w:val="0"/>
                <w:sz w:val="24"/>
              </w:rPr>
              <w:t>cm，能够放入两整块花泥，没有太多空隙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8823D4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70只</w:t>
            </w:r>
          </w:p>
        </w:tc>
      </w:tr>
      <w:tr w14:paraId="212455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4B73D9A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19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78D1C539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花泥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DA637D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drawing>
                <wp:inline distT="0" distB="0" distL="0" distR="0">
                  <wp:extent cx="1771015" cy="162433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9912" b="93274" l="8604" r="89773">
                                        <a14:foregroundMark x1="9091" y1="58584" x2="8604" y2="0"/>
                                        <a14:foregroundMark x1="53734" y1="93274" x2="50000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08CBC89B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鲜花吸水花泥，规格约为2</w:t>
            </w:r>
            <w:r>
              <w:rPr>
                <w:rFonts w:eastAsia="黑体"/>
                <w:kern w:val="0"/>
                <w:sz w:val="24"/>
              </w:rPr>
              <w:t>2</w:t>
            </w:r>
            <w:r>
              <w:rPr>
                <w:rFonts w:hint="eastAsia" w:eastAsia="黑体"/>
                <w:kern w:val="0"/>
                <w:sz w:val="24"/>
              </w:rPr>
              <w:t>cm</w:t>
            </w:r>
            <w:r>
              <w:rPr>
                <w:rFonts w:eastAsia="黑体"/>
                <w:kern w:val="0"/>
                <w:sz w:val="24"/>
              </w:rPr>
              <w:t>*10</w:t>
            </w:r>
            <w:r>
              <w:rPr>
                <w:rFonts w:hint="eastAsia" w:eastAsia="黑体"/>
                <w:kern w:val="0"/>
                <w:sz w:val="24"/>
              </w:rPr>
              <w:t>cm</w:t>
            </w:r>
            <w:r>
              <w:rPr>
                <w:rFonts w:eastAsia="黑体"/>
                <w:kern w:val="0"/>
                <w:sz w:val="24"/>
              </w:rPr>
              <w:t>*7</w:t>
            </w:r>
            <w:r>
              <w:rPr>
                <w:rFonts w:hint="eastAsia" w:eastAsia="黑体"/>
                <w:kern w:val="0"/>
                <w:sz w:val="24"/>
              </w:rPr>
              <w:t>cm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B63581A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420块</w:t>
            </w:r>
          </w:p>
        </w:tc>
      </w:tr>
      <w:tr w14:paraId="1B022E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11891C3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20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2F6F7D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彩带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46856B9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drawing>
                <wp:inline distT="0" distB="0" distL="0" distR="0">
                  <wp:extent cx="1771015" cy="914400"/>
                  <wp:effectExtent l="0" t="0" r="635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colorTemperature colorTemp="662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77A4FEFD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绿色，宽度2cm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AA0B1AB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140盘</w:t>
            </w:r>
          </w:p>
        </w:tc>
      </w:tr>
      <w:tr w14:paraId="14235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5D453DA">
            <w:pPr>
              <w:widowControl/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/>
                <w:color w:val="000000"/>
              </w:rPr>
              <w:t>21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779CC67F">
            <w:pPr>
              <w:widowControl/>
              <w:jc w:val="center"/>
              <w:rPr>
                <w:rFonts w:hint="eastAsia"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塑料透明胶布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3392B352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423035" cy="1423035"/>
                  <wp:effectExtent l="0" t="0" r="5715" b="5715"/>
                  <wp:docPr id="32" name="图片 32" descr="https://t13.baidu.com/it/u=226690488,2390971200&amp;fm=224&amp;app=112&amp;f=JPEG?w=500&amp;h=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s://t13.baidu.com/it/u=226690488,2390971200&amp;fm=224&amp;app=112&amp;f=JPEG?w=500&amp;h=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2BE41042">
            <w:pPr>
              <w:widowControl/>
              <w:jc w:val="center"/>
              <w:rPr>
                <w:rFonts w:hint="eastAsia"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透明，宽度1cm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1134832">
            <w:pPr>
              <w:widowControl/>
              <w:jc w:val="center"/>
              <w:rPr>
                <w:rFonts w:hint="eastAsia"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140盘</w:t>
            </w:r>
          </w:p>
        </w:tc>
      </w:tr>
      <w:tr w14:paraId="004F78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8C95C3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22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1864ED48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细铁丝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671BB03F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drawing>
                <wp:inline distT="0" distB="0" distL="0" distR="0">
                  <wp:extent cx="1647825" cy="1232535"/>
                  <wp:effectExtent l="0" t="0" r="0" b="508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9959" b="93361" l="9938" r="90373">
                                        <a14:foregroundMark x1="18323" y1="39004" x2="51242" y2="0"/>
                                        <a14:foregroundMark x1="14596" y1="47303" x2="16770" y2="0"/>
                                        <a14:foregroundMark x1="59627" y1="90041" x2="35404" y2="0"/>
                                        <a14:foregroundMark x1="58075" y1="90456" x2="43168" y2="0"/>
                                        <a14:foregroundMark x1="90373" y1="66805" x2="89752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264" cy="123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3703D244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直径1mm，绿色，每扎</w:t>
            </w:r>
            <w:r>
              <w:rPr>
                <w:rFonts w:eastAsia="黑体"/>
                <w:kern w:val="0"/>
                <w:sz w:val="24"/>
              </w:rPr>
              <w:t>10</w:t>
            </w:r>
            <w:r>
              <w:rPr>
                <w:rFonts w:hint="eastAsia" w:eastAsia="黑体"/>
                <w:kern w:val="0"/>
                <w:sz w:val="24"/>
              </w:rPr>
              <w:t>m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55D544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140扎</w:t>
            </w:r>
          </w:p>
        </w:tc>
      </w:tr>
      <w:tr w14:paraId="0711F3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9F5AC3F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23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1098E05C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粗枝剪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33BB170B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175385" cy="1854835"/>
                  <wp:effectExtent l="0" t="0" r="12065" b="571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82706" cy="186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14D085A9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花艺粗枝剪，材质为不锈钢或复合钢，刀头尺寸</w:t>
            </w:r>
            <w:r>
              <w:rPr>
                <w:rFonts w:eastAsia="黑体"/>
                <w:kern w:val="0"/>
                <w:sz w:val="24"/>
              </w:rPr>
              <w:t>5</w:t>
            </w:r>
            <w:r>
              <w:rPr>
                <w:rFonts w:hint="eastAsia" w:eastAsia="黑体"/>
                <w:kern w:val="0"/>
                <w:sz w:val="24"/>
              </w:rPr>
              <w:t>cm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87AB8AC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70把</w:t>
            </w:r>
          </w:p>
        </w:tc>
      </w:tr>
      <w:tr w14:paraId="0976F9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0D20808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24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D5EE27C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花艺剪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25E696F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363980" cy="1714500"/>
                  <wp:effectExtent l="0" t="0" r="0" b="762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401" b="1094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64676" cy="1715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7FE59EB8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一般用花艺剪，材质为不锈钢或复合钢，刀头尺寸4</w:t>
            </w:r>
            <w:r>
              <w:rPr>
                <w:rFonts w:eastAsia="黑体"/>
                <w:kern w:val="0"/>
                <w:sz w:val="24"/>
              </w:rPr>
              <w:t>.5</w:t>
            </w:r>
            <w:r>
              <w:rPr>
                <w:rFonts w:hint="eastAsia" w:eastAsia="黑体"/>
                <w:kern w:val="0"/>
                <w:sz w:val="24"/>
              </w:rPr>
              <w:t xml:space="preserve"> cm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771406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70把</w:t>
            </w:r>
          </w:p>
        </w:tc>
      </w:tr>
      <w:tr w14:paraId="4AD2BA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744504F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25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5A87D091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小枝剪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5ECFF9D7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771015" cy="773430"/>
                  <wp:effectExtent l="0" t="0" r="635" b="762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11B30A2B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花艺小枝剪，材质为不锈钢或复合钢，刀头尺寸</w:t>
            </w:r>
            <w:r>
              <w:rPr>
                <w:rFonts w:eastAsia="黑体"/>
                <w:kern w:val="0"/>
                <w:sz w:val="24"/>
              </w:rPr>
              <w:t>5.5</w:t>
            </w:r>
            <w:r>
              <w:rPr>
                <w:rFonts w:hint="eastAsia" w:eastAsia="黑体"/>
                <w:kern w:val="0"/>
                <w:sz w:val="24"/>
              </w:rPr>
              <w:t xml:space="preserve"> cm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169BBC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70把</w:t>
            </w:r>
          </w:p>
        </w:tc>
      </w:tr>
      <w:tr w14:paraId="050DC5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974A612">
            <w:pPr>
              <w:widowControl/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/>
                <w:color w:val="000000"/>
              </w:rPr>
              <w:t>26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43F40C83">
            <w:pPr>
              <w:widowControl/>
              <w:jc w:val="center"/>
              <w:rPr>
                <w:rFonts w:hint="eastAsia"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打刺钳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0A78F75B">
            <w:pPr>
              <w:widowControl/>
              <w:jc w:val="center"/>
              <w:rPr>
                <w:rFonts w:hint="eastAsia"/>
              </w:rPr>
            </w:pPr>
            <w:r>
              <w:drawing>
                <wp:inline distT="0" distB="0" distL="0" distR="0">
                  <wp:extent cx="2108835" cy="1718310"/>
                  <wp:effectExtent l="0" t="0" r="5715" b="15240"/>
                  <wp:docPr id="31" name="图片 31" descr="https://img14.360buyimg.com/n1/s720x720_jfs/t1/158443/12/38275/54683/64df1ecaFd597833f/b583eafd8712cb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https://img14.360buyimg.com/n1/s720x720_jfs/t1/158443/12/38275/54683/64df1ecaFd597833f/b583eafd8712cb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2CF73896">
            <w:pPr>
              <w:widowControl/>
              <w:jc w:val="center"/>
              <w:rPr>
                <w:rFonts w:hint="eastAsia"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花艺打刺钳，材质为不锈钢或复合钢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94FA0F6">
            <w:pPr>
              <w:widowControl/>
              <w:jc w:val="center"/>
              <w:rPr>
                <w:rFonts w:hint="eastAsia" w:ascii="等线" w:hAnsi="等线" w:eastAsia="等线"/>
                <w:color w:val="00000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70把</w:t>
            </w:r>
          </w:p>
        </w:tc>
      </w:tr>
      <w:tr w14:paraId="2EE749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72EB8AE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</w:rPr>
              <w:t>27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411C345F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手套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42AD3E21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drawing>
                <wp:inline distT="0" distB="0" distL="0" distR="0">
                  <wp:extent cx="1951355" cy="2014220"/>
                  <wp:effectExtent l="0" t="0" r="10795" b="508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376" cy="201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47D2C82C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园艺手套，防刺，弹性腕口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1A89DB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70双</w:t>
            </w:r>
          </w:p>
        </w:tc>
      </w:tr>
      <w:tr w14:paraId="400B28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57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48C28FE">
            <w:pPr>
              <w:widowControl/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/>
                <w:color w:val="000000"/>
              </w:rPr>
              <w:t>28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6D34FC4B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尖嘴钳</w:t>
            </w:r>
          </w:p>
        </w:tc>
        <w:tc>
          <w:tcPr>
            <w:tcW w:w="1842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9D35029">
            <w:pPr>
              <w:widowControl/>
              <w:jc w:val="center"/>
            </w:pPr>
            <w:r>
              <w:drawing>
                <wp:inline distT="0" distB="0" distL="0" distR="0">
                  <wp:extent cx="1788160" cy="1788160"/>
                  <wp:effectExtent l="0" t="0" r="2540" b="2540"/>
                  <wp:docPr id="8" name="图片 8" descr="https://file2.donvv.com/DonvvFiles/Goods/10017/2023/5/16/9b920868-9595-416c-83bf-6081bb531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s://file2.donvv.com/DonvvFiles/Goods/10017/2023/5/16/9b920868-9595-416c-83bf-6081bb531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460" cy="179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65BF630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eastAsia="黑体"/>
                <w:kern w:val="0"/>
                <w:sz w:val="24"/>
              </w:rPr>
              <w:t>材质为合金钢，总长16cm以上</w:t>
            </w: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B303C01">
            <w:pPr>
              <w:widowControl/>
              <w:jc w:val="center"/>
              <w:rPr>
                <w:rFonts w:ascii="等线" w:hAnsi="等线"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  <w:szCs w:val="22"/>
              </w:rPr>
              <w:t>70把</w:t>
            </w:r>
          </w:p>
        </w:tc>
      </w:tr>
    </w:tbl>
    <w:p w14:paraId="19E236AC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562" w:firstLineChars="200"/>
        <w:textAlignment w:val="auto"/>
        <w:rPr>
          <w:rFonts w:ascii="Times New Roman" w:hAnsi="Times New Roman" w:eastAsia="方正仿宋_GBK" w:cs="方正仿宋_GBK"/>
          <w:b/>
          <w:bCs/>
          <w:kern w:val="2"/>
          <w:sz w:val="28"/>
          <w:szCs w:val="28"/>
        </w:rPr>
      </w:pPr>
    </w:p>
    <w:p w14:paraId="70BAA6E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5C0242"/>
    <w:rsid w:val="395C0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microsoft.com/office/2007/relationships/hdphoto" Target="media/image25.wdp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microsoft.com/office/2007/relationships/hdphoto" Target="media/image22.wdp"/><Relationship Id="rId24" Type="http://schemas.openxmlformats.org/officeDocument/2006/relationships/image" Target="media/image21.png"/><Relationship Id="rId23" Type="http://schemas.microsoft.com/office/2007/relationships/hdphoto" Target="media/image20.wdp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2025-11-12T07:14:00Z</dcterms:created>
  <dc:creator>1</dc:creator>
  <cp:lastModifiedBy>1</cp:lastModifiedBy>
  <dcterms:modified xsi:type="dcterms:W3CDTF">2025-11-12T07:15:28Z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EC9C3C58E1CB4C99B29E251E74851772_11</vt:lpwstr>
  </property>
  <property fmtid="{D5CDD505-2E9C-101B-9397-08002B2CF9AE}" pid="4" name="KSOTemplateDocerSaveRecord">
    <vt:lpwstr>eyJoZGlkIjoiM2E5ZDMzODBmYzFkZTExYjBlODBmMzg4NWUwNDY0OGIiLCJ1c2VySWQiOiIyOTk4MzQzNTYifQ==</vt:lpwstr>
  </property>
</Properties>
</file>