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E3" w:rsidRDefault="002424C6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</w:t>
      </w:r>
      <w:r w:rsidR="00F75295">
        <w:rPr>
          <w:rFonts w:ascii="方正仿宋_GBK" w:eastAsia="方正仿宋_GBK" w:hint="eastAsia"/>
          <w:sz w:val="32"/>
          <w:szCs w:val="32"/>
        </w:rPr>
        <w:t>1</w:t>
      </w:r>
    </w:p>
    <w:p w:rsidR="003C54E3" w:rsidRPr="00CF4B02" w:rsidRDefault="001C6CDF" w:rsidP="00CF4B02">
      <w:pPr>
        <w:spacing w:line="600" w:lineRule="exact"/>
        <w:jc w:val="center"/>
        <w:rPr>
          <w:rFonts w:ascii="方正小标宋_GBK" w:eastAsia="方正小标宋_GBK"/>
          <w:b/>
          <w:sz w:val="36"/>
          <w:szCs w:val="36"/>
        </w:rPr>
      </w:pPr>
      <w:r w:rsidRPr="00171535">
        <w:rPr>
          <w:rFonts w:ascii="方正小标宋_GBK" w:eastAsia="方正小标宋_GBK" w:hint="eastAsia"/>
          <w:b/>
          <w:sz w:val="36"/>
          <w:szCs w:val="36"/>
        </w:rPr>
        <w:t>第三</w:t>
      </w:r>
      <w:r w:rsidR="002424C6" w:rsidRPr="00171535">
        <w:rPr>
          <w:rFonts w:ascii="方正小标宋_GBK" w:eastAsia="方正小标宋_GBK" w:hint="eastAsia"/>
          <w:b/>
          <w:sz w:val="36"/>
          <w:szCs w:val="36"/>
        </w:rPr>
        <w:t>期“优创优帮”大学生创业扶持计划项目申报表</w:t>
      </w:r>
      <w:r w:rsidR="002424C6" w:rsidRPr="00CE7C4F">
        <w:rPr>
          <w:rFonts w:ascii="方正楷体_GBK" w:eastAsia="方正楷体_GBK" w:hint="eastAsia"/>
          <w:sz w:val="24"/>
        </w:rPr>
        <w:t xml:space="preserve">                  </w:t>
      </w:r>
      <w:r w:rsidR="002424C6" w:rsidRPr="00CE7C4F">
        <w:rPr>
          <w:rFonts w:ascii="方正楷体_GBK" w:eastAsia="方正楷体_GBK" w:hAnsi="宋体" w:hint="eastAsia"/>
          <w:b/>
          <w:sz w:val="24"/>
        </w:rPr>
        <w:t xml:space="preserve"> </w:t>
      </w:r>
      <w:r w:rsidR="00CE7C4F">
        <w:rPr>
          <w:rFonts w:ascii="方正楷体_GBK" w:eastAsia="方正楷体_GBK" w:hAnsi="宋体" w:hint="eastAsia"/>
          <w:b/>
          <w:sz w:val="24"/>
        </w:rPr>
        <w:t xml:space="preserve">      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770"/>
        <w:gridCol w:w="1262"/>
        <w:gridCol w:w="567"/>
        <w:gridCol w:w="708"/>
        <w:gridCol w:w="852"/>
        <w:gridCol w:w="353"/>
        <w:gridCol w:w="1072"/>
        <w:gridCol w:w="1265"/>
        <w:gridCol w:w="1449"/>
      </w:tblGrid>
      <w:tr w:rsidR="003C54E3" w:rsidTr="00570708">
        <w:trPr>
          <w:trHeight w:val="573"/>
        </w:trPr>
        <w:tc>
          <w:tcPr>
            <w:tcW w:w="1533" w:type="dxa"/>
            <w:gridSpan w:val="2"/>
            <w:vAlign w:val="center"/>
          </w:tcPr>
          <w:p w:rsidR="003C54E3" w:rsidRDefault="002424C6" w:rsidP="003F3255">
            <w:pPr>
              <w:spacing w:line="36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项目名称</w:t>
            </w:r>
          </w:p>
        </w:tc>
        <w:tc>
          <w:tcPr>
            <w:tcW w:w="7527" w:type="dxa"/>
            <w:gridSpan w:val="8"/>
            <w:vAlign w:val="center"/>
          </w:tcPr>
          <w:p w:rsidR="003C54E3" w:rsidRDefault="003C54E3" w:rsidP="0010789E">
            <w:pPr>
              <w:spacing w:line="440" w:lineRule="exact"/>
              <w:rPr>
                <w:rFonts w:eastAsia="方正仿宋_GBK"/>
                <w:sz w:val="24"/>
              </w:rPr>
            </w:pPr>
          </w:p>
        </w:tc>
      </w:tr>
      <w:tr w:rsidR="00B17CAE" w:rsidTr="00570708">
        <w:trPr>
          <w:trHeight w:val="206"/>
        </w:trPr>
        <w:tc>
          <w:tcPr>
            <w:tcW w:w="1533" w:type="dxa"/>
            <w:gridSpan w:val="2"/>
            <w:vMerge w:val="restart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 w:hint="eastAsia"/>
                <w:b/>
                <w:sz w:val="24"/>
              </w:rPr>
              <w:t>项目</w:t>
            </w:r>
            <w:r>
              <w:rPr>
                <w:rFonts w:eastAsia="方正仿宋_GBK"/>
                <w:b/>
                <w:sz w:val="24"/>
              </w:rPr>
              <w:t>负责人信</w:t>
            </w:r>
            <w:r>
              <w:rPr>
                <w:rFonts w:eastAsia="方正仿宋_GBK" w:hint="eastAsia"/>
                <w:b/>
                <w:sz w:val="24"/>
              </w:rPr>
              <w:t xml:space="preserve">   </w:t>
            </w:r>
            <w:r>
              <w:rPr>
                <w:rFonts w:eastAsia="方正仿宋_GBK"/>
                <w:b/>
                <w:sz w:val="24"/>
              </w:rPr>
              <w:t>息</w:t>
            </w:r>
          </w:p>
        </w:tc>
        <w:tc>
          <w:tcPr>
            <w:tcW w:w="1262" w:type="dxa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</w:t>
            </w:r>
            <w:r>
              <w:rPr>
                <w:rFonts w:eastAsia="方正仿宋_GBK" w:hint="eastAsia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所在学校</w:t>
            </w:r>
          </w:p>
        </w:tc>
        <w:tc>
          <w:tcPr>
            <w:tcW w:w="3785" w:type="dxa"/>
            <w:gridSpan w:val="3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B17CAE" w:rsidTr="00570708">
        <w:trPr>
          <w:trHeight w:val="204"/>
        </w:trPr>
        <w:tc>
          <w:tcPr>
            <w:tcW w:w="1533" w:type="dxa"/>
            <w:gridSpan w:val="2"/>
            <w:vMerge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B17CAE" w:rsidRDefault="00B17CAE" w:rsidP="0049022F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专</w:t>
            </w:r>
            <w:r>
              <w:rPr>
                <w:rFonts w:eastAsia="方正仿宋_GBK" w:hint="eastAsia"/>
                <w:sz w:val="24"/>
              </w:rPr>
              <w:t xml:space="preserve">  </w:t>
            </w:r>
            <w:r>
              <w:rPr>
                <w:rFonts w:eastAsia="方正仿宋_GBK" w:hint="eastAsia"/>
                <w:sz w:val="24"/>
              </w:rPr>
              <w:t>业</w:t>
            </w:r>
          </w:p>
        </w:tc>
        <w:tc>
          <w:tcPr>
            <w:tcW w:w="1275" w:type="dxa"/>
            <w:gridSpan w:val="2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毕业时间</w:t>
            </w:r>
          </w:p>
        </w:tc>
        <w:tc>
          <w:tcPr>
            <w:tcW w:w="1071" w:type="dxa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联系方式</w:t>
            </w:r>
          </w:p>
        </w:tc>
        <w:tc>
          <w:tcPr>
            <w:tcW w:w="1449" w:type="dxa"/>
            <w:vAlign w:val="center"/>
          </w:tcPr>
          <w:p w:rsidR="00B17CAE" w:rsidRDefault="00B17CAE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</w:tr>
      <w:tr w:rsidR="0049022F" w:rsidTr="00570708">
        <w:trPr>
          <w:trHeight w:val="521"/>
        </w:trPr>
        <w:tc>
          <w:tcPr>
            <w:tcW w:w="763" w:type="dxa"/>
            <w:vMerge w:val="restart"/>
            <w:vAlign w:val="center"/>
          </w:tcPr>
          <w:p w:rsidR="0049022F" w:rsidRDefault="0049022F" w:rsidP="0049022F">
            <w:pPr>
              <w:spacing w:line="3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团队</w:t>
            </w:r>
          </w:p>
          <w:p w:rsidR="0049022F" w:rsidRDefault="0049022F" w:rsidP="0049022F">
            <w:pPr>
              <w:spacing w:line="3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成员信息</w:t>
            </w:r>
          </w:p>
        </w:tc>
        <w:tc>
          <w:tcPr>
            <w:tcW w:w="770" w:type="dxa"/>
            <w:vAlign w:val="center"/>
          </w:tcPr>
          <w:p w:rsidR="0049022F" w:rsidRDefault="0049022F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1262" w:type="dxa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年级</w:t>
            </w:r>
            <w:r>
              <w:rPr>
                <w:rFonts w:eastAsia="方正仿宋_GBK" w:hint="eastAsia"/>
                <w:sz w:val="24"/>
              </w:rPr>
              <w:t>/</w:t>
            </w:r>
            <w:r>
              <w:rPr>
                <w:rFonts w:eastAsia="方正仿宋_GBK" w:hint="eastAsia"/>
                <w:sz w:val="24"/>
              </w:rPr>
              <w:t>专业</w:t>
            </w:r>
          </w:p>
        </w:tc>
        <w:tc>
          <w:tcPr>
            <w:tcW w:w="2276" w:type="dxa"/>
            <w:gridSpan w:val="3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手机号码</w:t>
            </w:r>
          </w:p>
        </w:tc>
        <w:tc>
          <w:tcPr>
            <w:tcW w:w="1449" w:type="dxa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</w:tr>
      <w:tr w:rsidR="0049022F" w:rsidTr="00570708">
        <w:trPr>
          <w:trHeight w:val="493"/>
        </w:trPr>
        <w:tc>
          <w:tcPr>
            <w:tcW w:w="763" w:type="dxa"/>
            <w:vMerge/>
            <w:vAlign w:val="center"/>
          </w:tcPr>
          <w:p w:rsidR="0049022F" w:rsidRDefault="0049022F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770" w:type="dxa"/>
            <w:vAlign w:val="center"/>
          </w:tcPr>
          <w:p w:rsidR="0049022F" w:rsidRDefault="0049022F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1262" w:type="dxa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年级</w:t>
            </w:r>
            <w:r>
              <w:rPr>
                <w:rFonts w:eastAsia="方正仿宋_GBK" w:hint="eastAsia"/>
                <w:sz w:val="24"/>
              </w:rPr>
              <w:t>/</w:t>
            </w:r>
            <w:r>
              <w:rPr>
                <w:rFonts w:eastAsia="方正仿宋_GBK" w:hint="eastAsia"/>
                <w:sz w:val="24"/>
              </w:rPr>
              <w:t>专业</w:t>
            </w:r>
          </w:p>
        </w:tc>
        <w:tc>
          <w:tcPr>
            <w:tcW w:w="2276" w:type="dxa"/>
            <w:gridSpan w:val="3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手机号码</w:t>
            </w:r>
          </w:p>
        </w:tc>
        <w:tc>
          <w:tcPr>
            <w:tcW w:w="1449" w:type="dxa"/>
            <w:vAlign w:val="center"/>
          </w:tcPr>
          <w:p w:rsidR="0049022F" w:rsidRDefault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</w:tr>
      <w:tr w:rsidR="00570708" w:rsidTr="00570708">
        <w:trPr>
          <w:trHeight w:val="680"/>
        </w:trPr>
        <w:tc>
          <w:tcPr>
            <w:tcW w:w="1533" w:type="dxa"/>
            <w:gridSpan w:val="2"/>
            <w:vMerge w:val="restart"/>
            <w:vAlign w:val="center"/>
          </w:tcPr>
          <w:p w:rsidR="00570708" w:rsidRDefault="00570708">
            <w:pPr>
              <w:spacing w:line="40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项目实</w:t>
            </w:r>
          </w:p>
          <w:p w:rsidR="00570708" w:rsidRDefault="00570708">
            <w:pPr>
              <w:spacing w:line="4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施情况</w:t>
            </w:r>
          </w:p>
        </w:tc>
        <w:tc>
          <w:tcPr>
            <w:tcW w:w="7527" w:type="dxa"/>
            <w:gridSpan w:val="8"/>
            <w:vAlign w:val="center"/>
          </w:tcPr>
          <w:p w:rsidR="00570708" w:rsidRDefault="00570708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□</w:t>
            </w:r>
            <w:r>
              <w:rPr>
                <w:rFonts w:eastAsia="方正仿宋_GBK"/>
                <w:sz w:val="24"/>
              </w:rPr>
              <w:t>未实施</w:t>
            </w:r>
            <w:r>
              <w:rPr>
                <w:rFonts w:eastAsia="方正仿宋_GBK" w:hint="eastAsia"/>
                <w:sz w:val="24"/>
              </w:rPr>
              <w:t>，在创意阶段</w:t>
            </w:r>
            <w:r>
              <w:rPr>
                <w:rFonts w:eastAsia="方正仿宋_GBK"/>
                <w:sz w:val="24"/>
              </w:rPr>
              <w:t xml:space="preserve">               </w:t>
            </w:r>
            <w:r>
              <w:rPr>
                <w:rFonts w:eastAsia="方正仿宋_GBK" w:hint="eastAsia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□</w:t>
            </w:r>
            <w:r>
              <w:rPr>
                <w:rFonts w:eastAsia="方正仿宋_GBK"/>
                <w:sz w:val="24"/>
              </w:rPr>
              <w:t>已实施</w:t>
            </w:r>
            <w:r>
              <w:rPr>
                <w:rFonts w:eastAsia="方正仿宋_GBK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年以下</w:t>
            </w:r>
          </w:p>
          <w:p w:rsidR="00570708" w:rsidRDefault="00570708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□</w:t>
            </w:r>
            <w:r>
              <w:rPr>
                <w:rFonts w:eastAsia="方正仿宋_GBK"/>
                <w:sz w:val="24"/>
              </w:rPr>
              <w:t>已实施</w:t>
            </w:r>
            <w:r>
              <w:rPr>
                <w:rFonts w:eastAsia="方正仿宋_GBK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年（含）以上</w:t>
            </w:r>
            <w:r>
              <w:rPr>
                <w:rFonts w:eastAsia="方正仿宋_GBK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年以下</w:t>
            </w:r>
            <w:r>
              <w:rPr>
                <w:rFonts w:eastAsia="方正仿宋_GBK"/>
                <w:sz w:val="24"/>
              </w:rPr>
              <w:t xml:space="preserve">      □</w:t>
            </w:r>
            <w:r>
              <w:rPr>
                <w:rFonts w:eastAsia="方正仿宋_GBK"/>
                <w:sz w:val="24"/>
              </w:rPr>
              <w:t>已实施</w:t>
            </w:r>
            <w:r>
              <w:rPr>
                <w:rFonts w:eastAsia="方正仿宋_GBK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年（含）以上</w:t>
            </w:r>
          </w:p>
        </w:tc>
      </w:tr>
      <w:tr w:rsidR="00570708" w:rsidTr="00570708">
        <w:trPr>
          <w:trHeight w:val="509"/>
        </w:trPr>
        <w:tc>
          <w:tcPr>
            <w:tcW w:w="1533" w:type="dxa"/>
            <w:gridSpan w:val="2"/>
            <w:vMerge/>
            <w:vAlign w:val="center"/>
          </w:tcPr>
          <w:p w:rsidR="00570708" w:rsidRDefault="00570708">
            <w:pPr>
              <w:spacing w:line="400" w:lineRule="exact"/>
              <w:jc w:val="center"/>
              <w:rPr>
                <w:rFonts w:eastAsia="方正仿宋_GBK"/>
                <w:b/>
                <w:sz w:val="24"/>
              </w:rPr>
            </w:pPr>
          </w:p>
        </w:tc>
        <w:tc>
          <w:tcPr>
            <w:tcW w:w="1829" w:type="dxa"/>
            <w:gridSpan w:val="2"/>
            <w:vAlign w:val="center"/>
          </w:tcPr>
          <w:p w:rsidR="00570708" w:rsidRDefault="00570708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是否注册企业</w:t>
            </w:r>
          </w:p>
        </w:tc>
        <w:tc>
          <w:tcPr>
            <w:tcW w:w="1560" w:type="dxa"/>
            <w:gridSpan w:val="2"/>
            <w:vAlign w:val="center"/>
          </w:tcPr>
          <w:p w:rsidR="00570708" w:rsidRDefault="00570708" w:rsidP="00570708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□是</w:t>
            </w:r>
            <w:r>
              <w:rPr>
                <w:rFonts w:eastAsia="方正仿宋_GBK" w:hint="eastAsia"/>
                <w:sz w:val="24"/>
              </w:rPr>
              <w:t xml:space="preserve">   </w:t>
            </w:r>
            <w:r>
              <w:rPr>
                <w:rFonts w:eastAsia="方正仿宋_GBK" w:hint="eastAsia"/>
                <w:sz w:val="24"/>
              </w:rPr>
              <w:t>□否</w:t>
            </w:r>
          </w:p>
        </w:tc>
        <w:tc>
          <w:tcPr>
            <w:tcW w:w="1425" w:type="dxa"/>
            <w:gridSpan w:val="2"/>
            <w:vAlign w:val="center"/>
          </w:tcPr>
          <w:p w:rsidR="00570708" w:rsidRDefault="00FE0791" w:rsidP="00570708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月营业额</w:t>
            </w:r>
          </w:p>
        </w:tc>
        <w:tc>
          <w:tcPr>
            <w:tcW w:w="2713" w:type="dxa"/>
            <w:gridSpan w:val="2"/>
            <w:vAlign w:val="center"/>
          </w:tcPr>
          <w:p w:rsidR="00570708" w:rsidRDefault="00FE0791" w:rsidP="00FE0791">
            <w:pPr>
              <w:spacing w:line="440" w:lineRule="exact"/>
              <w:ind w:firstLineChars="700" w:firstLine="1680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：万元</w:t>
            </w:r>
          </w:p>
        </w:tc>
      </w:tr>
      <w:tr w:rsidR="003C54E3" w:rsidTr="00570708">
        <w:trPr>
          <w:trHeight w:val="800"/>
        </w:trPr>
        <w:tc>
          <w:tcPr>
            <w:tcW w:w="3362" w:type="dxa"/>
            <w:gridSpan w:val="4"/>
            <w:vAlign w:val="center"/>
          </w:tcPr>
          <w:p w:rsidR="00CF4B02" w:rsidRDefault="00CF4B02">
            <w:pPr>
              <w:spacing w:line="360" w:lineRule="exact"/>
              <w:jc w:val="center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项目是否参加过省级以上</w:t>
            </w:r>
          </w:p>
          <w:p w:rsidR="003C54E3" w:rsidRDefault="00CF4B02">
            <w:pPr>
              <w:spacing w:line="360" w:lineRule="exact"/>
              <w:jc w:val="center"/>
              <w:rPr>
                <w:rFonts w:ascii="方正仿宋_GBK" w:eastAsia="方正仿宋_GBK"/>
                <w:b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大学生创新创业</w:t>
            </w:r>
            <w:r w:rsidR="002424C6">
              <w:rPr>
                <w:rFonts w:ascii="方正仿宋_GBK" w:eastAsia="方正仿宋_GBK" w:hint="eastAsia"/>
                <w:sz w:val="24"/>
              </w:rPr>
              <w:t>大赛并获奖</w:t>
            </w:r>
          </w:p>
        </w:tc>
        <w:tc>
          <w:tcPr>
            <w:tcW w:w="1560" w:type="dxa"/>
            <w:gridSpan w:val="2"/>
            <w:vAlign w:val="center"/>
          </w:tcPr>
          <w:p w:rsidR="003C54E3" w:rsidRDefault="002424C6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□是</w:t>
            </w:r>
            <w:r>
              <w:rPr>
                <w:rFonts w:eastAsia="方正仿宋_GBK" w:hint="eastAsia"/>
                <w:sz w:val="24"/>
              </w:rPr>
              <w:t xml:space="preserve">   </w:t>
            </w:r>
            <w:r>
              <w:rPr>
                <w:rFonts w:eastAsia="方正仿宋_GBK" w:hint="eastAsia"/>
                <w:sz w:val="24"/>
              </w:rPr>
              <w:t>□否</w:t>
            </w:r>
          </w:p>
        </w:tc>
        <w:tc>
          <w:tcPr>
            <w:tcW w:w="1424" w:type="dxa"/>
            <w:gridSpan w:val="2"/>
            <w:vAlign w:val="center"/>
          </w:tcPr>
          <w:p w:rsidR="003C54E3" w:rsidRDefault="002424C6">
            <w:pPr>
              <w:spacing w:line="36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大赛名称及</w:t>
            </w:r>
          </w:p>
          <w:p w:rsidR="003C54E3" w:rsidRDefault="002424C6">
            <w:pPr>
              <w:spacing w:line="36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获奖等级</w:t>
            </w:r>
          </w:p>
        </w:tc>
        <w:tc>
          <w:tcPr>
            <w:tcW w:w="2714" w:type="dxa"/>
            <w:gridSpan w:val="2"/>
            <w:vAlign w:val="center"/>
          </w:tcPr>
          <w:p w:rsidR="003C54E3" w:rsidRDefault="003C54E3">
            <w:pPr>
              <w:widowControl/>
              <w:jc w:val="left"/>
              <w:rPr>
                <w:rFonts w:eastAsia="方正仿宋_GBK"/>
                <w:sz w:val="24"/>
              </w:rPr>
            </w:pPr>
          </w:p>
          <w:p w:rsidR="003C54E3" w:rsidRDefault="003C54E3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</w:tc>
      </w:tr>
      <w:tr w:rsidR="003C54E3" w:rsidTr="00FE0791">
        <w:trPr>
          <w:trHeight w:val="5242"/>
        </w:trPr>
        <w:tc>
          <w:tcPr>
            <w:tcW w:w="1533" w:type="dxa"/>
            <w:gridSpan w:val="2"/>
            <w:vAlign w:val="center"/>
          </w:tcPr>
          <w:p w:rsidR="003C54E3" w:rsidRDefault="002424C6">
            <w:pPr>
              <w:spacing w:line="4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 w:hint="eastAsia"/>
                <w:b/>
                <w:sz w:val="24"/>
              </w:rPr>
              <w:t>项目</w:t>
            </w:r>
            <w:r w:rsidR="0010789E">
              <w:rPr>
                <w:rFonts w:eastAsia="方正仿宋_GBK" w:hint="eastAsia"/>
                <w:b/>
                <w:sz w:val="24"/>
              </w:rPr>
              <w:t>简介</w:t>
            </w:r>
          </w:p>
          <w:p w:rsidR="003C54E3" w:rsidRDefault="002424C6">
            <w:pPr>
              <w:spacing w:line="4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 w:hint="eastAsia"/>
                <w:b/>
                <w:sz w:val="24"/>
              </w:rPr>
              <w:t>及申报理由</w:t>
            </w:r>
          </w:p>
          <w:p w:rsidR="0049022F" w:rsidRDefault="0049022F" w:rsidP="0049022F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</w:t>
            </w:r>
            <w:r w:rsidR="000D237A">
              <w:rPr>
                <w:rFonts w:eastAsia="方正仿宋_GBK" w:hint="eastAsia"/>
                <w:sz w:val="24"/>
              </w:rPr>
              <w:t>3</w:t>
            </w:r>
            <w:r>
              <w:rPr>
                <w:rFonts w:eastAsia="方正仿宋_GBK" w:hint="eastAsia"/>
                <w:sz w:val="24"/>
              </w:rPr>
              <w:t>00</w:t>
            </w:r>
            <w:r>
              <w:rPr>
                <w:rFonts w:eastAsia="方正仿宋_GBK" w:hint="eastAsia"/>
                <w:sz w:val="24"/>
              </w:rPr>
              <w:t>字内</w:t>
            </w:r>
            <w:r w:rsidR="000D237A">
              <w:rPr>
                <w:rFonts w:eastAsia="方正仿宋_GBK" w:hint="eastAsia"/>
                <w:sz w:val="24"/>
              </w:rPr>
              <w:t>，附</w:t>
            </w:r>
            <w:r w:rsidR="000D237A">
              <w:rPr>
                <w:rFonts w:eastAsia="方正仿宋_GBK" w:hint="eastAsia"/>
                <w:sz w:val="24"/>
              </w:rPr>
              <w:t>3-4</w:t>
            </w:r>
            <w:r w:rsidR="00F04A7A">
              <w:rPr>
                <w:rFonts w:eastAsia="方正仿宋_GBK" w:hint="eastAsia"/>
                <w:sz w:val="24"/>
              </w:rPr>
              <w:t>张项目及</w:t>
            </w:r>
            <w:r w:rsidR="000D237A">
              <w:rPr>
                <w:rFonts w:eastAsia="方正仿宋_GBK" w:hint="eastAsia"/>
                <w:sz w:val="24"/>
              </w:rPr>
              <w:t>团队高清照片</w:t>
            </w:r>
            <w:r>
              <w:rPr>
                <w:rFonts w:eastAsia="方正仿宋_GBK"/>
                <w:sz w:val="24"/>
              </w:rPr>
              <w:t>）</w:t>
            </w:r>
          </w:p>
          <w:p w:rsidR="0049022F" w:rsidRDefault="0049022F">
            <w:pPr>
              <w:spacing w:line="44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7527" w:type="dxa"/>
            <w:gridSpan w:val="8"/>
            <w:vAlign w:val="center"/>
          </w:tcPr>
          <w:p w:rsidR="003C54E3" w:rsidRDefault="003C54E3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3C54E3" w:rsidRDefault="003C54E3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3C54E3" w:rsidRDefault="003C54E3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3C54E3" w:rsidRDefault="003C54E3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3C54E3" w:rsidRDefault="003C54E3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49022F" w:rsidRDefault="0049022F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49022F" w:rsidRDefault="0049022F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CF4B02" w:rsidRDefault="00CF4B02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B0620A" w:rsidRDefault="00B0620A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D55DA0" w:rsidRDefault="00D55DA0">
            <w:pPr>
              <w:spacing w:line="440" w:lineRule="exact"/>
              <w:rPr>
                <w:rFonts w:eastAsia="方正仿宋_GBK"/>
                <w:sz w:val="24"/>
              </w:rPr>
            </w:pPr>
          </w:p>
          <w:p w:rsidR="0010789E" w:rsidRPr="0010789E" w:rsidRDefault="0010789E" w:rsidP="0010789E">
            <w:pPr>
              <w:rPr>
                <w:rFonts w:eastAsia="方正仿宋_GBK"/>
                <w:sz w:val="24"/>
              </w:rPr>
            </w:pPr>
          </w:p>
          <w:p w:rsidR="003C54E3" w:rsidRPr="0010789E" w:rsidRDefault="003C54E3" w:rsidP="0010789E">
            <w:pPr>
              <w:rPr>
                <w:rFonts w:eastAsia="方正仿宋_GBK"/>
                <w:sz w:val="24"/>
              </w:rPr>
            </w:pPr>
          </w:p>
        </w:tc>
      </w:tr>
      <w:tr w:rsidR="003C54E3" w:rsidTr="00570708">
        <w:trPr>
          <w:trHeight w:val="884"/>
        </w:trPr>
        <w:tc>
          <w:tcPr>
            <w:tcW w:w="1533" w:type="dxa"/>
            <w:gridSpan w:val="2"/>
            <w:vAlign w:val="center"/>
          </w:tcPr>
          <w:p w:rsidR="003C54E3" w:rsidRDefault="002424C6">
            <w:pPr>
              <w:spacing w:line="44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 w:hint="eastAsia"/>
                <w:b/>
                <w:sz w:val="24"/>
              </w:rPr>
              <w:t>申请人承诺</w:t>
            </w:r>
          </w:p>
        </w:tc>
        <w:tc>
          <w:tcPr>
            <w:tcW w:w="7527" w:type="dxa"/>
            <w:gridSpan w:val="8"/>
            <w:vAlign w:val="center"/>
          </w:tcPr>
          <w:p w:rsidR="003C54E3" w:rsidRDefault="002424C6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项目无任何产权纠纷，申请表信息真实准确。</w:t>
            </w:r>
          </w:p>
          <w:p w:rsidR="003C54E3" w:rsidRDefault="002424C6">
            <w:pPr>
              <w:spacing w:line="440" w:lineRule="exact"/>
              <w:ind w:firstLineChars="1700" w:firstLine="4080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申请人（签名）：</w:t>
            </w:r>
          </w:p>
        </w:tc>
      </w:tr>
      <w:tr w:rsidR="00CF4B02" w:rsidTr="00FE0791">
        <w:trPr>
          <w:trHeight w:val="1982"/>
        </w:trPr>
        <w:tc>
          <w:tcPr>
            <w:tcW w:w="1533" w:type="dxa"/>
            <w:gridSpan w:val="2"/>
            <w:vAlign w:val="center"/>
          </w:tcPr>
          <w:p w:rsidR="005F6B47" w:rsidRDefault="004A3000" w:rsidP="005F6B47">
            <w:pPr>
              <w:spacing w:line="40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 w:hint="eastAsia"/>
                <w:b/>
                <w:sz w:val="24"/>
              </w:rPr>
              <w:t>学校推荐</w:t>
            </w:r>
          </w:p>
          <w:p w:rsidR="00CF4B02" w:rsidRDefault="005F6B47" w:rsidP="005F6B47">
            <w:pPr>
              <w:spacing w:line="40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 w:hint="eastAsia"/>
                <w:b/>
                <w:sz w:val="24"/>
              </w:rPr>
              <w:t>意见及理由</w:t>
            </w:r>
          </w:p>
        </w:tc>
        <w:tc>
          <w:tcPr>
            <w:tcW w:w="7527" w:type="dxa"/>
            <w:gridSpan w:val="8"/>
            <w:vAlign w:val="center"/>
          </w:tcPr>
          <w:p w:rsidR="004A3000" w:rsidRDefault="004A3000">
            <w:pPr>
              <w:spacing w:line="440" w:lineRule="exact"/>
              <w:jc w:val="left"/>
              <w:rPr>
                <w:rFonts w:eastAsia="方正仿宋_GBK"/>
                <w:sz w:val="24"/>
              </w:rPr>
            </w:pPr>
          </w:p>
          <w:p w:rsidR="004A3000" w:rsidRDefault="004A3000" w:rsidP="004A3000">
            <w:pPr>
              <w:rPr>
                <w:rFonts w:eastAsia="方正仿宋_GBK"/>
                <w:sz w:val="24"/>
              </w:rPr>
            </w:pPr>
          </w:p>
          <w:p w:rsidR="004A3000" w:rsidRPr="004A3000" w:rsidRDefault="004A3000" w:rsidP="004A3000">
            <w:pPr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 xml:space="preserve">                                            </w:t>
            </w:r>
            <w:r>
              <w:rPr>
                <w:rFonts w:eastAsia="方正仿宋_GBK" w:hint="eastAsia"/>
                <w:sz w:val="24"/>
              </w:rPr>
              <w:t>盖章</w:t>
            </w:r>
          </w:p>
          <w:p w:rsidR="004A3000" w:rsidRDefault="004A3000" w:rsidP="004A3000">
            <w:pPr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 xml:space="preserve">                                          </w:t>
            </w:r>
            <w:r>
              <w:rPr>
                <w:rFonts w:eastAsia="方正仿宋_GBK" w:hint="eastAsia"/>
                <w:sz w:val="24"/>
              </w:rPr>
              <w:t>年</w:t>
            </w:r>
            <w:r>
              <w:rPr>
                <w:rFonts w:eastAsia="方正仿宋_GBK" w:hint="eastAsia"/>
                <w:sz w:val="24"/>
              </w:rPr>
              <w:t xml:space="preserve">  </w:t>
            </w:r>
            <w:r>
              <w:rPr>
                <w:rFonts w:eastAsia="方正仿宋_GBK" w:hint="eastAsia"/>
                <w:sz w:val="24"/>
              </w:rPr>
              <w:t>月</w:t>
            </w:r>
            <w:r>
              <w:rPr>
                <w:rFonts w:eastAsia="方正仿宋_GBK" w:hint="eastAsia"/>
                <w:sz w:val="24"/>
              </w:rPr>
              <w:t xml:space="preserve">  </w:t>
            </w:r>
            <w:r>
              <w:rPr>
                <w:rFonts w:eastAsia="方正仿宋_GBK" w:hint="eastAsia"/>
                <w:sz w:val="24"/>
              </w:rPr>
              <w:t>日</w:t>
            </w:r>
          </w:p>
          <w:p w:rsidR="00CF4B02" w:rsidRPr="004A3000" w:rsidRDefault="004A3000" w:rsidP="004A3000">
            <w:pPr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联系人及联系电话：</w:t>
            </w:r>
          </w:p>
        </w:tc>
      </w:tr>
    </w:tbl>
    <w:p w:rsidR="003C54E3" w:rsidRDefault="003C54E3" w:rsidP="004A3000">
      <w:pPr>
        <w:spacing w:line="40" w:lineRule="exact"/>
        <w:rPr>
          <w:rFonts w:ascii="方正仿宋_GBK" w:eastAsia="方正仿宋_GBK"/>
          <w:sz w:val="32"/>
          <w:szCs w:val="32"/>
        </w:rPr>
      </w:pPr>
      <w:bookmarkStart w:id="0" w:name="_GoBack"/>
      <w:bookmarkEnd w:id="0"/>
    </w:p>
    <w:sectPr w:rsidR="003C54E3">
      <w:footerReference w:type="even" r:id="rId8"/>
      <w:footerReference w:type="default" r:id="rId9"/>
      <w:pgSz w:w="11906" w:h="16838"/>
      <w:pgMar w:top="1276" w:right="1440" w:bottom="1134" w:left="1440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81" w:rsidRDefault="00472581">
      <w:r>
        <w:separator/>
      </w:r>
    </w:p>
  </w:endnote>
  <w:endnote w:type="continuationSeparator" w:id="0">
    <w:p w:rsidR="00472581" w:rsidRDefault="0047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4E3" w:rsidRDefault="002424C6">
    <w:pPr>
      <w:pStyle w:val="a5"/>
      <w:rPr>
        <w:rFonts w:ascii="Times New Roman" w:hAnsi="Times New Roman"/>
        <w:sz w:val="30"/>
        <w:szCs w:val="30"/>
      </w:rPr>
    </w:pPr>
    <w:r>
      <w:rPr>
        <w:rFonts w:ascii="Times New Roman" w:hAnsi="Times New Roman"/>
        <w:sz w:val="30"/>
        <w:szCs w:val="30"/>
      </w:rPr>
      <w:fldChar w:fldCharType="begin"/>
    </w:r>
    <w:r>
      <w:rPr>
        <w:rFonts w:ascii="Times New Roman" w:hAnsi="Times New Roman"/>
        <w:sz w:val="30"/>
        <w:szCs w:val="30"/>
      </w:rPr>
      <w:instrText>PAGE   \* MERGEFORMAT</w:instrText>
    </w:r>
    <w:r>
      <w:rPr>
        <w:rFonts w:ascii="Times New Roman" w:hAnsi="Times New Roman"/>
        <w:sz w:val="30"/>
        <w:szCs w:val="30"/>
      </w:rPr>
      <w:fldChar w:fldCharType="separate"/>
    </w:r>
    <w:r w:rsidR="00C326DB" w:rsidRPr="00C326DB">
      <w:rPr>
        <w:rFonts w:ascii="Times New Roman" w:hAnsi="Times New Roman"/>
        <w:noProof/>
        <w:sz w:val="30"/>
        <w:szCs w:val="30"/>
        <w:lang w:val="zh-CN"/>
      </w:rPr>
      <w:t>-</w:t>
    </w:r>
    <w:r w:rsidR="00C326DB">
      <w:rPr>
        <w:rFonts w:ascii="Times New Roman" w:hAnsi="Times New Roman"/>
        <w:noProof/>
        <w:sz w:val="30"/>
        <w:szCs w:val="30"/>
      </w:rPr>
      <w:t xml:space="preserve"> 2 -</w:t>
    </w:r>
    <w:r>
      <w:rPr>
        <w:rFonts w:ascii="Times New Roman" w:hAnsi="Times New Roman"/>
        <w:sz w:val="30"/>
        <w:szCs w:val="30"/>
      </w:rPr>
      <w:fldChar w:fldCharType="end"/>
    </w:r>
  </w:p>
  <w:p w:rsidR="003C54E3" w:rsidRDefault="003C54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4E3" w:rsidRDefault="002424C6">
    <w:pPr>
      <w:pStyle w:val="a5"/>
      <w:jc w:val="right"/>
      <w:rPr>
        <w:rFonts w:ascii="Times New Roman" w:hAnsi="Times New Roman"/>
        <w:sz w:val="30"/>
        <w:szCs w:val="30"/>
      </w:rPr>
    </w:pPr>
    <w:r>
      <w:rPr>
        <w:rFonts w:ascii="Times New Roman" w:hAnsi="Times New Roman"/>
        <w:sz w:val="30"/>
        <w:szCs w:val="30"/>
      </w:rPr>
      <w:fldChar w:fldCharType="begin"/>
    </w:r>
    <w:r>
      <w:rPr>
        <w:rFonts w:ascii="Times New Roman" w:hAnsi="Times New Roman"/>
        <w:sz w:val="30"/>
        <w:szCs w:val="30"/>
      </w:rPr>
      <w:instrText>PAGE   \* MERGEFORMAT</w:instrText>
    </w:r>
    <w:r>
      <w:rPr>
        <w:rFonts w:ascii="Times New Roman" w:hAnsi="Times New Roman"/>
        <w:sz w:val="30"/>
        <w:szCs w:val="30"/>
      </w:rPr>
      <w:fldChar w:fldCharType="separate"/>
    </w:r>
    <w:r w:rsidR="00C326DB" w:rsidRPr="00C326DB">
      <w:rPr>
        <w:rFonts w:ascii="Times New Roman" w:hAnsi="Times New Roman"/>
        <w:noProof/>
        <w:sz w:val="30"/>
        <w:szCs w:val="30"/>
        <w:lang w:val="zh-CN"/>
      </w:rPr>
      <w:t>-</w:t>
    </w:r>
    <w:r w:rsidR="00C326DB">
      <w:rPr>
        <w:rFonts w:ascii="Times New Roman" w:hAnsi="Times New Roman"/>
        <w:noProof/>
        <w:sz w:val="30"/>
        <w:szCs w:val="30"/>
      </w:rPr>
      <w:t xml:space="preserve"> 1 -</w:t>
    </w:r>
    <w:r>
      <w:rPr>
        <w:rFonts w:ascii="Times New Roman" w:hAnsi="Times New Roman"/>
        <w:sz w:val="30"/>
        <w:szCs w:val="30"/>
      </w:rPr>
      <w:fldChar w:fldCharType="end"/>
    </w:r>
  </w:p>
  <w:p w:rsidR="003C54E3" w:rsidRDefault="003C54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81" w:rsidRDefault="00472581">
      <w:r>
        <w:separator/>
      </w:r>
    </w:p>
  </w:footnote>
  <w:footnote w:type="continuationSeparator" w:id="0">
    <w:p w:rsidR="00472581" w:rsidRDefault="00472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8AC"/>
    <w:rsid w:val="000001CA"/>
    <w:rsid w:val="00000624"/>
    <w:rsid w:val="00003B24"/>
    <w:rsid w:val="00004981"/>
    <w:rsid w:val="000124CF"/>
    <w:rsid w:val="0001255A"/>
    <w:rsid w:val="00012B51"/>
    <w:rsid w:val="00012BE4"/>
    <w:rsid w:val="00024479"/>
    <w:rsid w:val="000244CD"/>
    <w:rsid w:val="00025114"/>
    <w:rsid w:val="00025672"/>
    <w:rsid w:val="00025DF7"/>
    <w:rsid w:val="00026CAE"/>
    <w:rsid w:val="00032464"/>
    <w:rsid w:val="000327BF"/>
    <w:rsid w:val="00034EAD"/>
    <w:rsid w:val="00035F17"/>
    <w:rsid w:val="00040FEF"/>
    <w:rsid w:val="00043CE8"/>
    <w:rsid w:val="00045487"/>
    <w:rsid w:val="0005514D"/>
    <w:rsid w:val="00055C87"/>
    <w:rsid w:val="00055CEF"/>
    <w:rsid w:val="0005618C"/>
    <w:rsid w:val="00060EAE"/>
    <w:rsid w:val="00061100"/>
    <w:rsid w:val="000631E5"/>
    <w:rsid w:val="000674C4"/>
    <w:rsid w:val="000705B8"/>
    <w:rsid w:val="00070DA5"/>
    <w:rsid w:val="000761D3"/>
    <w:rsid w:val="00086CC7"/>
    <w:rsid w:val="000966A2"/>
    <w:rsid w:val="00096832"/>
    <w:rsid w:val="00096952"/>
    <w:rsid w:val="000A05A6"/>
    <w:rsid w:val="000A67D5"/>
    <w:rsid w:val="000B7A5E"/>
    <w:rsid w:val="000C6212"/>
    <w:rsid w:val="000D0BC9"/>
    <w:rsid w:val="000D10AB"/>
    <w:rsid w:val="000D237A"/>
    <w:rsid w:val="000D43CA"/>
    <w:rsid w:val="000D46D4"/>
    <w:rsid w:val="000D78E1"/>
    <w:rsid w:val="000E1273"/>
    <w:rsid w:val="000F06FA"/>
    <w:rsid w:val="000F0EBB"/>
    <w:rsid w:val="000F2156"/>
    <w:rsid w:val="00103079"/>
    <w:rsid w:val="001039F2"/>
    <w:rsid w:val="0010789E"/>
    <w:rsid w:val="001078F3"/>
    <w:rsid w:val="00110ED3"/>
    <w:rsid w:val="00112948"/>
    <w:rsid w:val="00120AC3"/>
    <w:rsid w:val="00120F4B"/>
    <w:rsid w:val="00123523"/>
    <w:rsid w:val="00123D8B"/>
    <w:rsid w:val="00127FF5"/>
    <w:rsid w:val="00142E29"/>
    <w:rsid w:val="00147A1F"/>
    <w:rsid w:val="00152260"/>
    <w:rsid w:val="00152F17"/>
    <w:rsid w:val="00154605"/>
    <w:rsid w:val="00157C3F"/>
    <w:rsid w:val="0016143C"/>
    <w:rsid w:val="001618FF"/>
    <w:rsid w:val="00164902"/>
    <w:rsid w:val="00166403"/>
    <w:rsid w:val="001666A4"/>
    <w:rsid w:val="001667FC"/>
    <w:rsid w:val="00170281"/>
    <w:rsid w:val="00171535"/>
    <w:rsid w:val="00172179"/>
    <w:rsid w:val="00175F55"/>
    <w:rsid w:val="00176B31"/>
    <w:rsid w:val="00176F34"/>
    <w:rsid w:val="00177FF9"/>
    <w:rsid w:val="001859A7"/>
    <w:rsid w:val="0018616C"/>
    <w:rsid w:val="00186E0B"/>
    <w:rsid w:val="001956C8"/>
    <w:rsid w:val="00196646"/>
    <w:rsid w:val="001A037A"/>
    <w:rsid w:val="001A35C0"/>
    <w:rsid w:val="001A3700"/>
    <w:rsid w:val="001B20CA"/>
    <w:rsid w:val="001B608A"/>
    <w:rsid w:val="001C0E1B"/>
    <w:rsid w:val="001C142E"/>
    <w:rsid w:val="001C2DD1"/>
    <w:rsid w:val="001C46D4"/>
    <w:rsid w:val="001C6CDF"/>
    <w:rsid w:val="001D68AF"/>
    <w:rsid w:val="001D6B30"/>
    <w:rsid w:val="001E0F55"/>
    <w:rsid w:val="001E3117"/>
    <w:rsid w:val="001F0E5A"/>
    <w:rsid w:val="001F32E5"/>
    <w:rsid w:val="002002A5"/>
    <w:rsid w:val="00205152"/>
    <w:rsid w:val="00214B9C"/>
    <w:rsid w:val="00215E6D"/>
    <w:rsid w:val="00215ED0"/>
    <w:rsid w:val="0021643B"/>
    <w:rsid w:val="00226773"/>
    <w:rsid w:val="0022794E"/>
    <w:rsid w:val="00227AF3"/>
    <w:rsid w:val="002328F9"/>
    <w:rsid w:val="00234A82"/>
    <w:rsid w:val="00235DF0"/>
    <w:rsid w:val="00240C81"/>
    <w:rsid w:val="002424C6"/>
    <w:rsid w:val="00253578"/>
    <w:rsid w:val="00254BC0"/>
    <w:rsid w:val="00255B72"/>
    <w:rsid w:val="002565B1"/>
    <w:rsid w:val="00260603"/>
    <w:rsid w:val="0026236B"/>
    <w:rsid w:val="0026504C"/>
    <w:rsid w:val="00267D29"/>
    <w:rsid w:val="002736B7"/>
    <w:rsid w:val="00274FEA"/>
    <w:rsid w:val="002758B8"/>
    <w:rsid w:val="00275942"/>
    <w:rsid w:val="00287239"/>
    <w:rsid w:val="00292CF1"/>
    <w:rsid w:val="002B0750"/>
    <w:rsid w:val="002B0A21"/>
    <w:rsid w:val="002B43D1"/>
    <w:rsid w:val="002B4F67"/>
    <w:rsid w:val="002B7B1E"/>
    <w:rsid w:val="002C18AA"/>
    <w:rsid w:val="002C442F"/>
    <w:rsid w:val="002C7DDC"/>
    <w:rsid w:val="002D6C71"/>
    <w:rsid w:val="002E36AF"/>
    <w:rsid w:val="002E4828"/>
    <w:rsid w:val="002F47F7"/>
    <w:rsid w:val="002F50E9"/>
    <w:rsid w:val="002F6612"/>
    <w:rsid w:val="00303480"/>
    <w:rsid w:val="00304447"/>
    <w:rsid w:val="003124AC"/>
    <w:rsid w:val="00314126"/>
    <w:rsid w:val="00314A49"/>
    <w:rsid w:val="00317AA0"/>
    <w:rsid w:val="00322B6C"/>
    <w:rsid w:val="003242B9"/>
    <w:rsid w:val="00324AA9"/>
    <w:rsid w:val="00336407"/>
    <w:rsid w:val="00344464"/>
    <w:rsid w:val="00346DEE"/>
    <w:rsid w:val="0035148E"/>
    <w:rsid w:val="00354420"/>
    <w:rsid w:val="00355ED7"/>
    <w:rsid w:val="003561C1"/>
    <w:rsid w:val="003561FA"/>
    <w:rsid w:val="00364EF9"/>
    <w:rsid w:val="00365F34"/>
    <w:rsid w:val="00366067"/>
    <w:rsid w:val="00367142"/>
    <w:rsid w:val="00370B0C"/>
    <w:rsid w:val="003736D7"/>
    <w:rsid w:val="00381EA6"/>
    <w:rsid w:val="00382133"/>
    <w:rsid w:val="003838BB"/>
    <w:rsid w:val="00387910"/>
    <w:rsid w:val="00391F4A"/>
    <w:rsid w:val="0039333C"/>
    <w:rsid w:val="003943C6"/>
    <w:rsid w:val="003A3A26"/>
    <w:rsid w:val="003A67B0"/>
    <w:rsid w:val="003B19E1"/>
    <w:rsid w:val="003B2C4C"/>
    <w:rsid w:val="003B6121"/>
    <w:rsid w:val="003B6ACC"/>
    <w:rsid w:val="003C520A"/>
    <w:rsid w:val="003C54E3"/>
    <w:rsid w:val="003D43A2"/>
    <w:rsid w:val="003D5A25"/>
    <w:rsid w:val="003D5EE6"/>
    <w:rsid w:val="003F06B2"/>
    <w:rsid w:val="003F0E3A"/>
    <w:rsid w:val="003F26C7"/>
    <w:rsid w:val="003F3255"/>
    <w:rsid w:val="00403037"/>
    <w:rsid w:val="00404E11"/>
    <w:rsid w:val="00406DCB"/>
    <w:rsid w:val="00412C81"/>
    <w:rsid w:val="004206B2"/>
    <w:rsid w:val="00422AC4"/>
    <w:rsid w:val="00424942"/>
    <w:rsid w:val="00427200"/>
    <w:rsid w:val="004347FE"/>
    <w:rsid w:val="004441B0"/>
    <w:rsid w:val="0044623C"/>
    <w:rsid w:val="00446711"/>
    <w:rsid w:val="0044754E"/>
    <w:rsid w:val="00451BB3"/>
    <w:rsid w:val="004521CB"/>
    <w:rsid w:val="00461A56"/>
    <w:rsid w:val="00462646"/>
    <w:rsid w:val="00463F00"/>
    <w:rsid w:val="00464812"/>
    <w:rsid w:val="004666D3"/>
    <w:rsid w:val="00472581"/>
    <w:rsid w:val="00475248"/>
    <w:rsid w:val="004827BC"/>
    <w:rsid w:val="00483EDA"/>
    <w:rsid w:val="00486A9E"/>
    <w:rsid w:val="0049022F"/>
    <w:rsid w:val="004902D0"/>
    <w:rsid w:val="00490FB2"/>
    <w:rsid w:val="004A3000"/>
    <w:rsid w:val="004B08C9"/>
    <w:rsid w:val="004B4717"/>
    <w:rsid w:val="004B673C"/>
    <w:rsid w:val="004C2BFF"/>
    <w:rsid w:val="004C390A"/>
    <w:rsid w:val="004C41F8"/>
    <w:rsid w:val="004C5497"/>
    <w:rsid w:val="004C73F1"/>
    <w:rsid w:val="004D3EBD"/>
    <w:rsid w:val="004D61CC"/>
    <w:rsid w:val="004E0625"/>
    <w:rsid w:val="004E10A0"/>
    <w:rsid w:val="004F0E11"/>
    <w:rsid w:val="00503E59"/>
    <w:rsid w:val="00510812"/>
    <w:rsid w:val="005118F8"/>
    <w:rsid w:val="00512532"/>
    <w:rsid w:val="005154DA"/>
    <w:rsid w:val="00516A29"/>
    <w:rsid w:val="0052010B"/>
    <w:rsid w:val="00520505"/>
    <w:rsid w:val="00522D4D"/>
    <w:rsid w:val="00526171"/>
    <w:rsid w:val="00527259"/>
    <w:rsid w:val="00544DB4"/>
    <w:rsid w:val="00545051"/>
    <w:rsid w:val="00546AB5"/>
    <w:rsid w:val="00554190"/>
    <w:rsid w:val="00555ABF"/>
    <w:rsid w:val="00560222"/>
    <w:rsid w:val="0056072A"/>
    <w:rsid w:val="00562111"/>
    <w:rsid w:val="00562F1F"/>
    <w:rsid w:val="00570708"/>
    <w:rsid w:val="00573E35"/>
    <w:rsid w:val="0057610F"/>
    <w:rsid w:val="00576589"/>
    <w:rsid w:val="00577528"/>
    <w:rsid w:val="005801A1"/>
    <w:rsid w:val="00581F2B"/>
    <w:rsid w:val="005831D8"/>
    <w:rsid w:val="00585188"/>
    <w:rsid w:val="0058717C"/>
    <w:rsid w:val="00587EA1"/>
    <w:rsid w:val="00591605"/>
    <w:rsid w:val="005948B4"/>
    <w:rsid w:val="005A054C"/>
    <w:rsid w:val="005A2927"/>
    <w:rsid w:val="005A5DF2"/>
    <w:rsid w:val="005B0515"/>
    <w:rsid w:val="005B2D68"/>
    <w:rsid w:val="005B3259"/>
    <w:rsid w:val="005B3CA6"/>
    <w:rsid w:val="005D03C2"/>
    <w:rsid w:val="005D0EBA"/>
    <w:rsid w:val="005D6ED4"/>
    <w:rsid w:val="005E23D8"/>
    <w:rsid w:val="005E588E"/>
    <w:rsid w:val="005F29A3"/>
    <w:rsid w:val="005F69EA"/>
    <w:rsid w:val="005F6B47"/>
    <w:rsid w:val="00604160"/>
    <w:rsid w:val="00611CCB"/>
    <w:rsid w:val="00612B52"/>
    <w:rsid w:val="00613887"/>
    <w:rsid w:val="00621612"/>
    <w:rsid w:val="006231CD"/>
    <w:rsid w:val="0062322F"/>
    <w:rsid w:val="0063099B"/>
    <w:rsid w:val="00631266"/>
    <w:rsid w:val="0063128D"/>
    <w:rsid w:val="00632C9A"/>
    <w:rsid w:val="0064172E"/>
    <w:rsid w:val="00642C65"/>
    <w:rsid w:val="00647259"/>
    <w:rsid w:val="00651FFB"/>
    <w:rsid w:val="00654523"/>
    <w:rsid w:val="0065620A"/>
    <w:rsid w:val="00660B3E"/>
    <w:rsid w:val="00661606"/>
    <w:rsid w:val="00661C5B"/>
    <w:rsid w:val="00662501"/>
    <w:rsid w:val="00662CA3"/>
    <w:rsid w:val="00675EFF"/>
    <w:rsid w:val="006811C0"/>
    <w:rsid w:val="00681E74"/>
    <w:rsid w:val="00683A97"/>
    <w:rsid w:val="00687422"/>
    <w:rsid w:val="006A0BD7"/>
    <w:rsid w:val="006A36B4"/>
    <w:rsid w:val="006B3986"/>
    <w:rsid w:val="006B5B36"/>
    <w:rsid w:val="006B5DC7"/>
    <w:rsid w:val="006C3BC9"/>
    <w:rsid w:val="006D3976"/>
    <w:rsid w:val="006D3D08"/>
    <w:rsid w:val="006D6486"/>
    <w:rsid w:val="006D6759"/>
    <w:rsid w:val="006D6C9A"/>
    <w:rsid w:val="006F0166"/>
    <w:rsid w:val="006F2978"/>
    <w:rsid w:val="006F3E78"/>
    <w:rsid w:val="007023B9"/>
    <w:rsid w:val="0070389E"/>
    <w:rsid w:val="00705DD0"/>
    <w:rsid w:val="007220FC"/>
    <w:rsid w:val="007237F0"/>
    <w:rsid w:val="0072735C"/>
    <w:rsid w:val="00740947"/>
    <w:rsid w:val="00742DB1"/>
    <w:rsid w:val="00744D11"/>
    <w:rsid w:val="007461AC"/>
    <w:rsid w:val="00746861"/>
    <w:rsid w:val="00746D62"/>
    <w:rsid w:val="00750A21"/>
    <w:rsid w:val="00757B41"/>
    <w:rsid w:val="00762D0D"/>
    <w:rsid w:val="00773B1E"/>
    <w:rsid w:val="00774853"/>
    <w:rsid w:val="007753E7"/>
    <w:rsid w:val="00776D9C"/>
    <w:rsid w:val="0078001C"/>
    <w:rsid w:val="00793533"/>
    <w:rsid w:val="00795991"/>
    <w:rsid w:val="007A1426"/>
    <w:rsid w:val="007A2C9B"/>
    <w:rsid w:val="007B0DD6"/>
    <w:rsid w:val="007B0FA3"/>
    <w:rsid w:val="007B5DE8"/>
    <w:rsid w:val="007B76AD"/>
    <w:rsid w:val="007C1DCB"/>
    <w:rsid w:val="007C3C48"/>
    <w:rsid w:val="007C4639"/>
    <w:rsid w:val="007C58F1"/>
    <w:rsid w:val="007C6128"/>
    <w:rsid w:val="007C6957"/>
    <w:rsid w:val="007C7F4F"/>
    <w:rsid w:val="007D195A"/>
    <w:rsid w:val="007D348E"/>
    <w:rsid w:val="007D3837"/>
    <w:rsid w:val="007E603A"/>
    <w:rsid w:val="007F023B"/>
    <w:rsid w:val="007F1C71"/>
    <w:rsid w:val="007F52BF"/>
    <w:rsid w:val="00803730"/>
    <w:rsid w:val="00806E7E"/>
    <w:rsid w:val="0081533B"/>
    <w:rsid w:val="0081776D"/>
    <w:rsid w:val="00817F6A"/>
    <w:rsid w:val="00821B62"/>
    <w:rsid w:val="0082218B"/>
    <w:rsid w:val="00827A70"/>
    <w:rsid w:val="00832591"/>
    <w:rsid w:val="0083786B"/>
    <w:rsid w:val="00837D19"/>
    <w:rsid w:val="00840D97"/>
    <w:rsid w:val="00852FBE"/>
    <w:rsid w:val="00855A3B"/>
    <w:rsid w:val="008565D8"/>
    <w:rsid w:val="00856F59"/>
    <w:rsid w:val="0086227C"/>
    <w:rsid w:val="00873215"/>
    <w:rsid w:val="00873F7E"/>
    <w:rsid w:val="00891376"/>
    <w:rsid w:val="008964B2"/>
    <w:rsid w:val="008A1044"/>
    <w:rsid w:val="008A3596"/>
    <w:rsid w:val="008A44AC"/>
    <w:rsid w:val="008A6944"/>
    <w:rsid w:val="008A7AC8"/>
    <w:rsid w:val="008B0842"/>
    <w:rsid w:val="008B3330"/>
    <w:rsid w:val="008B37CE"/>
    <w:rsid w:val="008B7202"/>
    <w:rsid w:val="008C0410"/>
    <w:rsid w:val="008C08C0"/>
    <w:rsid w:val="008E0029"/>
    <w:rsid w:val="008E0346"/>
    <w:rsid w:val="008E3FCB"/>
    <w:rsid w:val="008E565B"/>
    <w:rsid w:val="008E6C1D"/>
    <w:rsid w:val="008F06EF"/>
    <w:rsid w:val="008F209E"/>
    <w:rsid w:val="008F26A4"/>
    <w:rsid w:val="008F60F9"/>
    <w:rsid w:val="008F6D38"/>
    <w:rsid w:val="0090002F"/>
    <w:rsid w:val="0090079C"/>
    <w:rsid w:val="00900E9C"/>
    <w:rsid w:val="00906DA9"/>
    <w:rsid w:val="009125E1"/>
    <w:rsid w:val="00916D13"/>
    <w:rsid w:val="00917B7A"/>
    <w:rsid w:val="00920FBB"/>
    <w:rsid w:val="00934430"/>
    <w:rsid w:val="00934745"/>
    <w:rsid w:val="00934CFB"/>
    <w:rsid w:val="00935CA4"/>
    <w:rsid w:val="00936BDB"/>
    <w:rsid w:val="00940098"/>
    <w:rsid w:val="009406F3"/>
    <w:rsid w:val="009413DD"/>
    <w:rsid w:val="0094494C"/>
    <w:rsid w:val="00946097"/>
    <w:rsid w:val="00974465"/>
    <w:rsid w:val="009764CF"/>
    <w:rsid w:val="0097719F"/>
    <w:rsid w:val="00981A1F"/>
    <w:rsid w:val="00982D23"/>
    <w:rsid w:val="00996ED3"/>
    <w:rsid w:val="009A1D22"/>
    <w:rsid w:val="009A620E"/>
    <w:rsid w:val="009A6892"/>
    <w:rsid w:val="009B65A5"/>
    <w:rsid w:val="009B720A"/>
    <w:rsid w:val="009B77C6"/>
    <w:rsid w:val="009B7D54"/>
    <w:rsid w:val="009C22E9"/>
    <w:rsid w:val="009D2509"/>
    <w:rsid w:val="009D3D3B"/>
    <w:rsid w:val="009D7083"/>
    <w:rsid w:val="009E20B4"/>
    <w:rsid w:val="009E7A79"/>
    <w:rsid w:val="009E7FA6"/>
    <w:rsid w:val="009F017A"/>
    <w:rsid w:val="009F0425"/>
    <w:rsid w:val="009F5610"/>
    <w:rsid w:val="009F58C2"/>
    <w:rsid w:val="009F5B1E"/>
    <w:rsid w:val="00A026C3"/>
    <w:rsid w:val="00A033BE"/>
    <w:rsid w:val="00A03AC2"/>
    <w:rsid w:val="00A072A1"/>
    <w:rsid w:val="00A1138C"/>
    <w:rsid w:val="00A17E6F"/>
    <w:rsid w:val="00A22DBF"/>
    <w:rsid w:val="00A30605"/>
    <w:rsid w:val="00A34FC1"/>
    <w:rsid w:val="00A378F4"/>
    <w:rsid w:val="00A44532"/>
    <w:rsid w:val="00A46E1E"/>
    <w:rsid w:val="00A47D71"/>
    <w:rsid w:val="00A510AE"/>
    <w:rsid w:val="00A51629"/>
    <w:rsid w:val="00A5344E"/>
    <w:rsid w:val="00A576BA"/>
    <w:rsid w:val="00A608CC"/>
    <w:rsid w:val="00A6174B"/>
    <w:rsid w:val="00A62BEB"/>
    <w:rsid w:val="00A65812"/>
    <w:rsid w:val="00A65AA4"/>
    <w:rsid w:val="00A73580"/>
    <w:rsid w:val="00A8597D"/>
    <w:rsid w:val="00A85F9C"/>
    <w:rsid w:val="00A927FA"/>
    <w:rsid w:val="00A94059"/>
    <w:rsid w:val="00A97F40"/>
    <w:rsid w:val="00AA5826"/>
    <w:rsid w:val="00AB59D3"/>
    <w:rsid w:val="00AB5D9D"/>
    <w:rsid w:val="00AB6073"/>
    <w:rsid w:val="00AC0CD2"/>
    <w:rsid w:val="00AC1397"/>
    <w:rsid w:val="00AC797E"/>
    <w:rsid w:val="00AD0FDA"/>
    <w:rsid w:val="00AD4873"/>
    <w:rsid w:val="00AD55DD"/>
    <w:rsid w:val="00AD62C2"/>
    <w:rsid w:val="00AE4EC8"/>
    <w:rsid w:val="00AE526B"/>
    <w:rsid w:val="00AE70DE"/>
    <w:rsid w:val="00AF2B48"/>
    <w:rsid w:val="00AF4AD4"/>
    <w:rsid w:val="00AF4C9E"/>
    <w:rsid w:val="00AF4EF5"/>
    <w:rsid w:val="00AF5BF6"/>
    <w:rsid w:val="00AF6207"/>
    <w:rsid w:val="00B01AF1"/>
    <w:rsid w:val="00B02A5D"/>
    <w:rsid w:val="00B03584"/>
    <w:rsid w:val="00B0454F"/>
    <w:rsid w:val="00B0620A"/>
    <w:rsid w:val="00B06E14"/>
    <w:rsid w:val="00B0716B"/>
    <w:rsid w:val="00B12B5E"/>
    <w:rsid w:val="00B16511"/>
    <w:rsid w:val="00B17372"/>
    <w:rsid w:val="00B17CAE"/>
    <w:rsid w:val="00B26DFA"/>
    <w:rsid w:val="00B26EF5"/>
    <w:rsid w:val="00B3426E"/>
    <w:rsid w:val="00B34FFC"/>
    <w:rsid w:val="00B35464"/>
    <w:rsid w:val="00B37C96"/>
    <w:rsid w:val="00B41369"/>
    <w:rsid w:val="00B4257C"/>
    <w:rsid w:val="00B42777"/>
    <w:rsid w:val="00B47A99"/>
    <w:rsid w:val="00B5130E"/>
    <w:rsid w:val="00B516DA"/>
    <w:rsid w:val="00B63006"/>
    <w:rsid w:val="00B630EB"/>
    <w:rsid w:val="00B644CC"/>
    <w:rsid w:val="00B706D5"/>
    <w:rsid w:val="00B75A43"/>
    <w:rsid w:val="00B763B1"/>
    <w:rsid w:val="00B80968"/>
    <w:rsid w:val="00B8730B"/>
    <w:rsid w:val="00B9345B"/>
    <w:rsid w:val="00B97EFC"/>
    <w:rsid w:val="00BA1A65"/>
    <w:rsid w:val="00BA7102"/>
    <w:rsid w:val="00BB47CE"/>
    <w:rsid w:val="00BB62EB"/>
    <w:rsid w:val="00BC26DE"/>
    <w:rsid w:val="00BC3166"/>
    <w:rsid w:val="00BC6248"/>
    <w:rsid w:val="00BD0B3A"/>
    <w:rsid w:val="00BD3C67"/>
    <w:rsid w:val="00BD46E8"/>
    <w:rsid w:val="00BD5413"/>
    <w:rsid w:val="00BE3656"/>
    <w:rsid w:val="00BE3972"/>
    <w:rsid w:val="00BF2F09"/>
    <w:rsid w:val="00BF3395"/>
    <w:rsid w:val="00BF4FA0"/>
    <w:rsid w:val="00BF61BD"/>
    <w:rsid w:val="00BF692E"/>
    <w:rsid w:val="00C036FC"/>
    <w:rsid w:val="00C06D6E"/>
    <w:rsid w:val="00C116DD"/>
    <w:rsid w:val="00C12299"/>
    <w:rsid w:val="00C166E4"/>
    <w:rsid w:val="00C326DB"/>
    <w:rsid w:val="00C3279C"/>
    <w:rsid w:val="00C36480"/>
    <w:rsid w:val="00C41ED8"/>
    <w:rsid w:val="00C4525B"/>
    <w:rsid w:val="00C45A0B"/>
    <w:rsid w:val="00C46385"/>
    <w:rsid w:val="00C470D4"/>
    <w:rsid w:val="00C522B7"/>
    <w:rsid w:val="00C53162"/>
    <w:rsid w:val="00C55BA7"/>
    <w:rsid w:val="00C560F0"/>
    <w:rsid w:val="00C6407E"/>
    <w:rsid w:val="00C65A80"/>
    <w:rsid w:val="00C72C8A"/>
    <w:rsid w:val="00C76627"/>
    <w:rsid w:val="00C802BB"/>
    <w:rsid w:val="00C95AD7"/>
    <w:rsid w:val="00C96658"/>
    <w:rsid w:val="00CA0BBE"/>
    <w:rsid w:val="00CA3997"/>
    <w:rsid w:val="00CA48BB"/>
    <w:rsid w:val="00CA53DE"/>
    <w:rsid w:val="00CB0108"/>
    <w:rsid w:val="00CB3DA7"/>
    <w:rsid w:val="00CB4247"/>
    <w:rsid w:val="00CB538C"/>
    <w:rsid w:val="00CC14FD"/>
    <w:rsid w:val="00CC1D88"/>
    <w:rsid w:val="00CC3D56"/>
    <w:rsid w:val="00CC54A5"/>
    <w:rsid w:val="00CD2A4B"/>
    <w:rsid w:val="00CE5115"/>
    <w:rsid w:val="00CE6B5C"/>
    <w:rsid w:val="00CE7C4F"/>
    <w:rsid w:val="00CF1A58"/>
    <w:rsid w:val="00CF45C5"/>
    <w:rsid w:val="00CF4B02"/>
    <w:rsid w:val="00D02BB2"/>
    <w:rsid w:val="00D062C7"/>
    <w:rsid w:val="00D10050"/>
    <w:rsid w:val="00D1040D"/>
    <w:rsid w:val="00D126DB"/>
    <w:rsid w:val="00D14507"/>
    <w:rsid w:val="00D1596C"/>
    <w:rsid w:val="00D20520"/>
    <w:rsid w:val="00D22A7B"/>
    <w:rsid w:val="00D24532"/>
    <w:rsid w:val="00D2744D"/>
    <w:rsid w:val="00D35A48"/>
    <w:rsid w:val="00D36F00"/>
    <w:rsid w:val="00D41A71"/>
    <w:rsid w:val="00D44DC2"/>
    <w:rsid w:val="00D46BFB"/>
    <w:rsid w:val="00D500EC"/>
    <w:rsid w:val="00D53868"/>
    <w:rsid w:val="00D55DA0"/>
    <w:rsid w:val="00D56821"/>
    <w:rsid w:val="00D630BD"/>
    <w:rsid w:val="00D64BE0"/>
    <w:rsid w:val="00D7043E"/>
    <w:rsid w:val="00D74E9C"/>
    <w:rsid w:val="00D755F1"/>
    <w:rsid w:val="00D8182C"/>
    <w:rsid w:val="00D948AC"/>
    <w:rsid w:val="00DA0890"/>
    <w:rsid w:val="00DA6529"/>
    <w:rsid w:val="00DB1257"/>
    <w:rsid w:val="00DB2417"/>
    <w:rsid w:val="00DB56B8"/>
    <w:rsid w:val="00DB681F"/>
    <w:rsid w:val="00DC0E15"/>
    <w:rsid w:val="00DC12E3"/>
    <w:rsid w:val="00DC4193"/>
    <w:rsid w:val="00DC5EFF"/>
    <w:rsid w:val="00DD4C4F"/>
    <w:rsid w:val="00DD4FEE"/>
    <w:rsid w:val="00DD7685"/>
    <w:rsid w:val="00DE40B6"/>
    <w:rsid w:val="00DE7A3B"/>
    <w:rsid w:val="00DF0C41"/>
    <w:rsid w:val="00DF3B57"/>
    <w:rsid w:val="00DF688C"/>
    <w:rsid w:val="00E017F8"/>
    <w:rsid w:val="00E035C2"/>
    <w:rsid w:val="00E144E7"/>
    <w:rsid w:val="00E16334"/>
    <w:rsid w:val="00E2360E"/>
    <w:rsid w:val="00E24353"/>
    <w:rsid w:val="00E25ED7"/>
    <w:rsid w:val="00E27EE3"/>
    <w:rsid w:val="00E3248C"/>
    <w:rsid w:val="00E35034"/>
    <w:rsid w:val="00E452E8"/>
    <w:rsid w:val="00E463E2"/>
    <w:rsid w:val="00E47041"/>
    <w:rsid w:val="00E471BE"/>
    <w:rsid w:val="00E518AC"/>
    <w:rsid w:val="00E5374A"/>
    <w:rsid w:val="00E616C2"/>
    <w:rsid w:val="00E643F6"/>
    <w:rsid w:val="00E64733"/>
    <w:rsid w:val="00E66F76"/>
    <w:rsid w:val="00E70546"/>
    <w:rsid w:val="00E73455"/>
    <w:rsid w:val="00E7531F"/>
    <w:rsid w:val="00E77CE0"/>
    <w:rsid w:val="00E800B8"/>
    <w:rsid w:val="00E822F1"/>
    <w:rsid w:val="00E864CB"/>
    <w:rsid w:val="00E92FB2"/>
    <w:rsid w:val="00E97FE0"/>
    <w:rsid w:val="00EB308D"/>
    <w:rsid w:val="00EC0C5C"/>
    <w:rsid w:val="00EC12CE"/>
    <w:rsid w:val="00ED28D6"/>
    <w:rsid w:val="00ED4339"/>
    <w:rsid w:val="00EE1C14"/>
    <w:rsid w:val="00EE2A8F"/>
    <w:rsid w:val="00EE40A6"/>
    <w:rsid w:val="00EF02C8"/>
    <w:rsid w:val="00EF22B1"/>
    <w:rsid w:val="00EF7A97"/>
    <w:rsid w:val="00F03A34"/>
    <w:rsid w:val="00F04A7A"/>
    <w:rsid w:val="00F105FA"/>
    <w:rsid w:val="00F17765"/>
    <w:rsid w:val="00F20200"/>
    <w:rsid w:val="00F232BA"/>
    <w:rsid w:val="00F233D3"/>
    <w:rsid w:val="00F24870"/>
    <w:rsid w:val="00F31317"/>
    <w:rsid w:val="00F32DAE"/>
    <w:rsid w:val="00F3700E"/>
    <w:rsid w:val="00F40911"/>
    <w:rsid w:val="00F40CB6"/>
    <w:rsid w:val="00F42F1D"/>
    <w:rsid w:val="00F43AE7"/>
    <w:rsid w:val="00F45049"/>
    <w:rsid w:val="00F530FE"/>
    <w:rsid w:val="00F53596"/>
    <w:rsid w:val="00F60808"/>
    <w:rsid w:val="00F629C2"/>
    <w:rsid w:val="00F65678"/>
    <w:rsid w:val="00F72C3E"/>
    <w:rsid w:val="00F731D4"/>
    <w:rsid w:val="00F73C84"/>
    <w:rsid w:val="00F75295"/>
    <w:rsid w:val="00F771C1"/>
    <w:rsid w:val="00F84311"/>
    <w:rsid w:val="00F85CB1"/>
    <w:rsid w:val="00F92E68"/>
    <w:rsid w:val="00FA36FC"/>
    <w:rsid w:val="00FA7880"/>
    <w:rsid w:val="00FB06A8"/>
    <w:rsid w:val="00FB0F96"/>
    <w:rsid w:val="00FB11E3"/>
    <w:rsid w:val="00FB660F"/>
    <w:rsid w:val="00FB783A"/>
    <w:rsid w:val="00FC1636"/>
    <w:rsid w:val="00FC7278"/>
    <w:rsid w:val="00FC75F8"/>
    <w:rsid w:val="00FD7E5F"/>
    <w:rsid w:val="00FE0791"/>
    <w:rsid w:val="00FE6574"/>
    <w:rsid w:val="00FE7985"/>
    <w:rsid w:val="00FF4F7C"/>
    <w:rsid w:val="00FF5EDB"/>
    <w:rsid w:val="00FF7316"/>
    <w:rsid w:val="0588610C"/>
    <w:rsid w:val="0E730F68"/>
    <w:rsid w:val="2E00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semiHidden="0" w:unhideWhenUsed="0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/>
    <w:lsdException w:name="HTML Preformatted" w:semiHidden="0" w:unhideWhenUsed="0"/>
    <w:lsdException w:name="Balloon Text" w:semiHidden="0" w:unhideWhenUsed="0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pPr>
      <w:spacing w:after="120"/>
    </w:pPr>
  </w:style>
  <w:style w:type="paragraph" w:styleId="a4">
    <w:name w:val="Balloon Text"/>
    <w:basedOn w:val="a"/>
    <w:link w:val="Char0"/>
    <w:uiPriority w:val="99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HTML">
    <w:name w:val="HTML Preformatted"/>
    <w:basedOn w:val="a"/>
    <w:link w:val="HTMLChar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7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uiPriority w:val="99"/>
    <w:rPr>
      <w:rFonts w:cs="Times New Roman"/>
      <w:color w:val="3665C3"/>
      <w:u w:val="none"/>
    </w:rPr>
  </w:style>
  <w:style w:type="table" w:styleId="a9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link w:val="a3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批注框文本 Char"/>
    <w:link w:val="a4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Char2">
    <w:name w:val="页眉 Char"/>
    <w:link w:val="a6"/>
    <w:uiPriority w:val="99"/>
    <w:locked/>
    <w:rPr>
      <w:rFonts w:cs="Times New Roman"/>
      <w:sz w:val="18"/>
      <w:szCs w:val="18"/>
    </w:rPr>
  </w:style>
  <w:style w:type="character" w:customStyle="1" w:styleId="HTMLChar">
    <w:name w:val="HTML 预设格式 Char"/>
    <w:link w:val="HTML"/>
    <w:uiPriority w:val="99"/>
    <w:locked/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Style4">
    <w:name w:val="_Style 4"/>
    <w:basedOn w:val="a"/>
    <w:uiPriority w:val="9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semiHidden="0" w:unhideWhenUsed="0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/>
    <w:lsdException w:name="HTML Preformatted" w:semiHidden="0" w:unhideWhenUsed="0"/>
    <w:lsdException w:name="Balloon Text" w:semiHidden="0" w:unhideWhenUsed="0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pPr>
      <w:spacing w:after="120"/>
    </w:pPr>
  </w:style>
  <w:style w:type="paragraph" w:styleId="a4">
    <w:name w:val="Balloon Text"/>
    <w:basedOn w:val="a"/>
    <w:link w:val="Char0"/>
    <w:uiPriority w:val="99"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HTML">
    <w:name w:val="HTML Preformatted"/>
    <w:basedOn w:val="a"/>
    <w:link w:val="HTMLChar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7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uiPriority w:val="99"/>
    <w:rPr>
      <w:rFonts w:cs="Times New Roman"/>
      <w:color w:val="3665C3"/>
      <w:u w:val="none"/>
    </w:rPr>
  </w:style>
  <w:style w:type="table" w:styleId="a9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link w:val="a3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批注框文本 Char"/>
    <w:link w:val="a4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Char2">
    <w:name w:val="页眉 Char"/>
    <w:link w:val="a6"/>
    <w:uiPriority w:val="99"/>
    <w:locked/>
    <w:rPr>
      <w:rFonts w:cs="Times New Roman"/>
      <w:sz w:val="18"/>
      <w:szCs w:val="18"/>
    </w:rPr>
  </w:style>
  <w:style w:type="character" w:customStyle="1" w:styleId="HTMLChar">
    <w:name w:val="HTML 预设格式 Char"/>
    <w:link w:val="HTML"/>
    <w:uiPriority w:val="99"/>
    <w:locked/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paragraph" w:customStyle="1" w:styleId="Style4">
    <w:name w:val="_Style 4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0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chenfeng1</dc:creator>
  <cp:lastModifiedBy>user</cp:lastModifiedBy>
  <cp:revision>1271</cp:revision>
  <cp:lastPrinted>2018-10-25T07:38:00Z</cp:lastPrinted>
  <dcterms:created xsi:type="dcterms:W3CDTF">2018-09-13T10:00:00Z</dcterms:created>
  <dcterms:modified xsi:type="dcterms:W3CDTF">2019-08-23T08:03:00Z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