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63E0" w14:textId="038512D4" w:rsidR="003F2E06" w:rsidRPr="006D526B" w:rsidRDefault="003F2E06" w:rsidP="003F2E06">
      <w:pPr>
        <w:spacing w:line="500" w:lineRule="exact"/>
        <w:rPr>
          <w:rFonts w:ascii="方正仿宋_GBK" w:eastAsia="方正仿宋_GBK"/>
          <w:b/>
          <w:bCs/>
          <w:sz w:val="28"/>
          <w:szCs w:val="28"/>
        </w:rPr>
      </w:pPr>
      <w:r w:rsidRPr="006D526B">
        <w:rPr>
          <w:rFonts w:ascii="方正仿宋_GBK" w:eastAsia="方正仿宋_GBK" w:hint="eastAsia"/>
          <w:b/>
          <w:bCs/>
          <w:sz w:val="32"/>
          <w:szCs w:val="32"/>
        </w:rPr>
        <w:t>2、供应商报名资料：包</w:t>
      </w:r>
      <w:r w:rsidRPr="006D526B">
        <w:rPr>
          <w:rFonts w:ascii="方正仿宋_GBK" w:eastAsia="方正仿宋_GBK" w:hint="eastAsia"/>
          <w:b/>
          <w:bCs/>
          <w:sz w:val="28"/>
          <w:szCs w:val="28"/>
        </w:rPr>
        <w:t>含以下（1）、（2）、（3）、（4）、（5）</w:t>
      </w:r>
    </w:p>
    <w:p w14:paraId="375A35DB" w14:textId="77777777" w:rsidR="003F2E06" w:rsidRPr="006D526B" w:rsidRDefault="003F2E06" w:rsidP="003F2E06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6D526B">
        <w:rPr>
          <w:rFonts w:ascii="方正仿宋_GBK" w:eastAsia="方正仿宋_GBK" w:hAnsi="宋体" w:hint="eastAsia"/>
          <w:b/>
          <w:bCs/>
          <w:sz w:val="28"/>
          <w:szCs w:val="28"/>
        </w:rPr>
        <w:t>（1）报价函</w:t>
      </w:r>
    </w:p>
    <w:p w14:paraId="1AD0F638" w14:textId="77777777" w:rsidR="003F2E06" w:rsidRPr="006D526B" w:rsidRDefault="003F2E06" w:rsidP="003F2E06">
      <w:pPr>
        <w:spacing w:line="500" w:lineRule="exact"/>
        <w:ind w:firstLineChars="1000" w:firstLine="3200"/>
        <w:rPr>
          <w:rFonts w:ascii="宋体" w:hAnsi="宋体" w:cs="宋体"/>
          <w:bCs/>
          <w:sz w:val="32"/>
          <w:szCs w:val="32"/>
        </w:rPr>
      </w:pPr>
      <w:r w:rsidRPr="006D526B">
        <w:rPr>
          <w:rFonts w:ascii="宋体" w:hAnsi="宋体" w:cs="宋体" w:hint="eastAsia"/>
          <w:bCs/>
          <w:sz w:val="32"/>
          <w:szCs w:val="32"/>
        </w:rPr>
        <w:t>_______________项目报价函</w:t>
      </w:r>
    </w:p>
    <w:p w14:paraId="5D82713F" w14:textId="77777777" w:rsidR="003F2E06" w:rsidRPr="006D526B" w:rsidRDefault="003F2E06" w:rsidP="003F2E06">
      <w:pPr>
        <w:spacing w:line="500" w:lineRule="exact"/>
        <w:rPr>
          <w:rFonts w:ascii="仿宋_GB2312" w:eastAsia="仿宋_GB2312" w:hAnsi="仿宋_GB2312" w:cs="仿宋_GB2312"/>
          <w:szCs w:val="21"/>
        </w:rPr>
      </w:pPr>
    </w:p>
    <w:p w14:paraId="703F72D9" w14:textId="1D9F2214" w:rsidR="003F2E06" w:rsidRPr="006D526B" w:rsidRDefault="00394989" w:rsidP="003F2E06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 w:rsidRPr="00394989">
        <w:rPr>
          <w:rFonts w:ascii="方正仿宋_GBK" w:eastAsia="方正仿宋_GBK" w:hAnsi="方正仿宋_GBK" w:cs="方正仿宋_GBK" w:hint="eastAsia"/>
          <w:sz w:val="28"/>
          <w:szCs w:val="28"/>
        </w:rPr>
        <w:t>重庆</w:t>
      </w:r>
      <w:r w:rsidR="003F2E06" w:rsidRPr="006D526B">
        <w:rPr>
          <w:rFonts w:ascii="方正仿宋_GBK" w:eastAsia="方正仿宋_GBK" w:hAnsi="方正仿宋_GBK" w:cs="方正仿宋_GBK" w:hint="eastAsia"/>
          <w:sz w:val="28"/>
          <w:szCs w:val="28"/>
        </w:rPr>
        <w:t>城市管理职业学院：</w:t>
      </w:r>
    </w:p>
    <w:p w14:paraId="4D25DD6D" w14:textId="77777777" w:rsidR="003F2E06" w:rsidRPr="006D526B" w:rsidRDefault="003F2E06" w:rsidP="003F2E06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我方收到____________________________（项目名称）的采购邀请，经详细研究，决定参加该项目的投标。</w:t>
      </w:r>
    </w:p>
    <w:p w14:paraId="40AC7C55" w14:textId="77777777" w:rsidR="003F2E06" w:rsidRPr="006D526B" w:rsidRDefault="003F2E06" w:rsidP="003F2E06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1、愿意按照采购文件中的一切要求，投标报价为人民币大写：</w:t>
      </w:r>
      <w:r w:rsidRPr="006D526B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元整/年；人民币小写：</w:t>
      </w:r>
      <w:r w:rsidRPr="006D526B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 xml:space="preserve">元/年。 </w:t>
      </w:r>
    </w:p>
    <w:p w14:paraId="342AABA3" w14:textId="77777777" w:rsidR="003F2E06" w:rsidRPr="006D526B" w:rsidRDefault="003F2E06" w:rsidP="003F2E06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2、我方现提交的响应文件为：响应文件正本一份，副本一份。</w:t>
      </w:r>
    </w:p>
    <w:p w14:paraId="64074F20" w14:textId="77777777" w:rsidR="003F2E06" w:rsidRPr="006D526B" w:rsidRDefault="003F2E06" w:rsidP="003F2E06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3、我方承诺：本次招标的有效期为90天。</w:t>
      </w:r>
    </w:p>
    <w:p w14:paraId="07736056" w14:textId="77777777" w:rsidR="003F2E06" w:rsidRPr="006D526B" w:rsidRDefault="003F2E06" w:rsidP="003F2E06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4、我方完全理解和接受贵方采购文件的一切规定和要求及评审办法。</w:t>
      </w:r>
    </w:p>
    <w:p w14:paraId="70437152" w14:textId="77777777" w:rsidR="003F2E06" w:rsidRPr="006D526B" w:rsidRDefault="003F2E06" w:rsidP="003F2E06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5、在整个采购过程中，我方若有违规行为，同意按照学校《关于供应商违约行为处理的合同约定》处理。</w:t>
      </w:r>
    </w:p>
    <w:p w14:paraId="665F4BD3" w14:textId="77777777" w:rsidR="003F2E06" w:rsidRPr="006D526B" w:rsidRDefault="003F2E06" w:rsidP="003F2E06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6、我方若成为中标人，将按照规定签订合同，并且严格履行合同义务。</w:t>
      </w:r>
      <w:proofErr w:type="gramStart"/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本承诺函将</w:t>
      </w:r>
      <w:proofErr w:type="gramEnd"/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成为合同不可分割的一部分，与合同具有同等的法律效力。</w:t>
      </w:r>
    </w:p>
    <w:p w14:paraId="70ECD35D" w14:textId="77777777" w:rsidR="003F2E06" w:rsidRPr="006D526B" w:rsidRDefault="003F2E06" w:rsidP="003F2E06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投标单位名称（填写单位名称并盖章）：</w:t>
      </w:r>
      <w:r w:rsidRPr="006D526B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</w:t>
      </w:r>
    </w:p>
    <w:p w14:paraId="48757E56" w14:textId="77777777" w:rsidR="003F2E06" w:rsidRPr="006D526B" w:rsidRDefault="003F2E06" w:rsidP="003F2E06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 xml:space="preserve">法定代表或授权代表人（签名）：           </w:t>
      </w:r>
    </w:p>
    <w:p w14:paraId="5E7C8447" w14:textId="77777777" w:rsidR="003F2E06" w:rsidRPr="006D526B" w:rsidRDefault="003F2E06" w:rsidP="003F2E06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14:paraId="69EB8C3B" w14:textId="77777777" w:rsidR="003F2E06" w:rsidRPr="006D526B" w:rsidRDefault="003F2E06" w:rsidP="003F2E06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14:paraId="0C6F979E" w14:textId="77777777" w:rsidR="003F2E06" w:rsidRPr="006D526B" w:rsidRDefault="003F2E06" w:rsidP="003F2E06">
      <w:pPr>
        <w:tabs>
          <w:tab w:val="left" w:pos="5340"/>
        </w:tabs>
        <w:ind w:firstLineChars="600" w:firstLine="1680"/>
        <w:rPr>
          <w:rFonts w:ascii="方正仿宋_GBK" w:eastAsia="方正仿宋_GBK" w:hAnsi="方正仿宋_GBK" w:cs="方正仿宋_GBK"/>
          <w:sz w:val="28"/>
          <w:szCs w:val="28"/>
        </w:rPr>
      </w:pPr>
      <w:r w:rsidRPr="006D526B"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年  月   日</w:t>
      </w:r>
    </w:p>
    <w:p w14:paraId="30183641" w14:textId="77777777" w:rsidR="003F2E06" w:rsidRPr="006D526B" w:rsidRDefault="003F2E06" w:rsidP="003F2E06">
      <w:pPr>
        <w:widowControl/>
        <w:ind w:firstLineChars="200" w:firstLine="420"/>
        <w:jc w:val="left"/>
        <w:rPr>
          <w:rFonts w:ascii="方正仿宋_GBK" w:eastAsia="方正仿宋_GBK" w:hAnsi="方正仿宋_GBK" w:cs="方正仿宋_GBK"/>
        </w:rPr>
      </w:pPr>
    </w:p>
    <w:p w14:paraId="2BE63BBF" w14:textId="77777777" w:rsidR="003F2E06" w:rsidRPr="006D526B" w:rsidRDefault="003F2E06" w:rsidP="003F2E06">
      <w:pPr>
        <w:widowControl/>
        <w:ind w:firstLineChars="200" w:firstLine="720"/>
        <w:jc w:val="left"/>
        <w:rPr>
          <w:rFonts w:ascii="黑体" w:eastAsia="黑体" w:hAnsi="黑体" w:cs="黑体"/>
          <w:sz w:val="36"/>
          <w:szCs w:val="36"/>
        </w:rPr>
      </w:pPr>
    </w:p>
    <w:p w14:paraId="0C0E4966" w14:textId="77777777" w:rsidR="003F2E06" w:rsidRPr="006D526B" w:rsidRDefault="003F2E06" w:rsidP="003F2E06">
      <w:pPr>
        <w:widowControl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b/>
          <w:bCs/>
          <w:sz w:val="28"/>
          <w:szCs w:val="28"/>
        </w:rPr>
        <w:t>（2）营业执照</w:t>
      </w:r>
      <w:r w:rsidRPr="006D526B">
        <w:rPr>
          <w:rFonts w:ascii="方正仿宋_GBK" w:eastAsia="方正仿宋_GBK" w:hAnsi="宋体" w:hint="eastAsia"/>
          <w:sz w:val="28"/>
          <w:szCs w:val="28"/>
        </w:rPr>
        <w:t>（提供营业执照复印件并加盖供应商公章）：</w:t>
      </w:r>
    </w:p>
    <w:p w14:paraId="1B22958A" w14:textId="77777777" w:rsidR="003F2E06" w:rsidRPr="006D526B" w:rsidRDefault="003F2E06" w:rsidP="003F2E06">
      <w:pPr>
        <w:pStyle w:val="a7"/>
        <w:rPr>
          <w:rFonts w:ascii="方正仿宋_GBK" w:eastAsia="方正仿宋_GBK" w:hAnsi="宋体"/>
          <w:b/>
          <w:bCs/>
          <w:sz w:val="28"/>
          <w:szCs w:val="28"/>
        </w:rPr>
      </w:pPr>
      <w:r w:rsidRPr="006D526B">
        <w:rPr>
          <w:rFonts w:ascii="方正仿宋_GBK" w:eastAsia="方正仿宋_GBK" w:hAnsi="宋体" w:hint="eastAsia"/>
          <w:b/>
          <w:bCs/>
          <w:sz w:val="28"/>
          <w:szCs w:val="28"/>
        </w:rPr>
        <w:t>（3）身份证明：</w:t>
      </w:r>
    </w:p>
    <w:p w14:paraId="18CF8D8D" w14:textId="77777777" w:rsidR="003F2E06" w:rsidRPr="006D526B" w:rsidRDefault="003F2E06" w:rsidP="003F2E06">
      <w:pPr>
        <w:widowControl/>
        <w:ind w:firstLineChars="1000" w:firstLine="3213"/>
        <w:rPr>
          <w:rFonts w:ascii="宋体" w:hAnsi="宋体" w:cs="宋体"/>
          <w:b/>
          <w:bCs/>
          <w:sz w:val="32"/>
          <w:szCs w:val="32"/>
        </w:rPr>
      </w:pPr>
      <w:r w:rsidRPr="006D526B">
        <w:rPr>
          <w:rFonts w:ascii="宋体" w:hAnsi="宋体" w:cs="宋体" w:hint="eastAsia"/>
          <w:b/>
          <w:bCs/>
          <w:sz w:val="32"/>
          <w:szCs w:val="32"/>
        </w:rPr>
        <w:lastRenderedPageBreak/>
        <w:t>法定代表人身份证明书</w:t>
      </w:r>
    </w:p>
    <w:p w14:paraId="6D761976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14:paraId="66BBA965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项目名称：</w:t>
      </w:r>
    </w:p>
    <w:p w14:paraId="485E6653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致：</w:t>
      </w:r>
      <w:r w:rsidRPr="006D526B"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 w:rsidRPr="006D526B"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14:paraId="688867CD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14:paraId="540301A8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</w:t>
      </w:r>
    </w:p>
    <w:p w14:paraId="1263703D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1870" w:firstLine="5236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14:paraId="0BD57E59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 xml:space="preserve">                                   年   月   日</w:t>
      </w:r>
    </w:p>
    <w:p w14:paraId="185CD9ED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14:paraId="3D21186A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/>
          <w:b/>
          <w:bCs/>
          <w:sz w:val="32"/>
          <w:szCs w:val="32"/>
        </w:rPr>
      </w:pPr>
      <w:r w:rsidRPr="006D526B"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  <w:r w:rsidRPr="006D526B">
        <w:rPr>
          <w:rFonts w:ascii="宋体" w:hAnsi="宋体" w:cs="宋体" w:hint="eastAsia"/>
          <w:szCs w:val="21"/>
        </w:rPr>
        <w:t>（法人本人参加不需要委托书）</w:t>
      </w:r>
    </w:p>
    <w:p w14:paraId="39B260A4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项目名称：</w:t>
      </w:r>
    </w:p>
    <w:p w14:paraId="0B324E05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致：</w:t>
      </w:r>
      <w:r w:rsidRPr="006D526B"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 w:rsidRPr="006D526B"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14:paraId="23E7D283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（供应</w:t>
      </w:r>
      <w:proofErr w:type="gramStart"/>
      <w:r w:rsidRPr="006D526B"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 w:rsidRPr="006D526B">
        <w:rPr>
          <w:rFonts w:ascii="方正仿宋_GBK" w:eastAsia="方正仿宋_GBK" w:hAnsi="宋体" w:hint="eastAsia"/>
          <w:sz w:val="28"/>
          <w:szCs w:val="28"/>
        </w:rPr>
        <w:t>代表人名称）是（供应商名称）的法定代表人，特授权（被授权人姓名及身份证代码）代表我单位全权办理上述项目的谈判、签约等具体工作，并签署全部有关文件、协议及合同。</w:t>
      </w:r>
    </w:p>
    <w:p w14:paraId="0F83A404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我单位对被授权人的签字负全部责任。</w:t>
      </w:r>
    </w:p>
    <w:p w14:paraId="4837D850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21724B02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（附：被授权人身份证正反面复印件）</w:t>
      </w:r>
    </w:p>
    <w:p w14:paraId="38B44C51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</w:p>
    <w:p w14:paraId="77E088ED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被授权人（签字）：   供应</w:t>
      </w:r>
      <w:proofErr w:type="gramStart"/>
      <w:r w:rsidRPr="006D526B"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 w:rsidRPr="006D526B">
        <w:rPr>
          <w:rFonts w:ascii="方正仿宋_GBK" w:eastAsia="方正仿宋_GBK" w:hAnsi="宋体" w:hint="eastAsia"/>
          <w:sz w:val="28"/>
          <w:szCs w:val="28"/>
        </w:rPr>
        <w:t>代表人（签字）：</w:t>
      </w:r>
    </w:p>
    <w:p w14:paraId="7BF1F391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14:paraId="0C19EB1A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/>
          <w:sz w:val="28"/>
          <w:szCs w:val="28"/>
        </w:rPr>
      </w:pPr>
      <w:r w:rsidRPr="006D526B">
        <w:rPr>
          <w:rFonts w:ascii="方正仿宋_GBK" w:eastAsia="方正仿宋_GBK" w:hAnsi="宋体" w:hint="eastAsia"/>
          <w:sz w:val="28"/>
          <w:szCs w:val="28"/>
        </w:rPr>
        <w:t>年   月   日</w:t>
      </w:r>
    </w:p>
    <w:p w14:paraId="595D0DCD" w14:textId="77777777" w:rsidR="003F2E06" w:rsidRPr="006D526B" w:rsidRDefault="003F2E06" w:rsidP="003F2E06">
      <w:pPr>
        <w:pStyle w:val="a7"/>
        <w:rPr>
          <w:rFonts w:ascii="方正仿宋_GBK" w:eastAsia="方正仿宋_GBK" w:hAnsi="宋体"/>
          <w:b/>
          <w:bCs/>
          <w:sz w:val="28"/>
          <w:szCs w:val="28"/>
        </w:rPr>
      </w:pPr>
      <w:r w:rsidRPr="006D526B">
        <w:rPr>
          <w:rFonts w:ascii="方正仿宋_GBK" w:eastAsia="方正仿宋_GBK" w:hAnsi="宋体" w:hint="eastAsia"/>
          <w:b/>
          <w:bCs/>
          <w:sz w:val="28"/>
          <w:szCs w:val="28"/>
        </w:rPr>
        <w:t>（4）按照采购文件要求，供应商需提供的竞价其他材料</w:t>
      </w:r>
    </w:p>
    <w:p w14:paraId="61E744A4" w14:textId="77777777" w:rsidR="003F2E06" w:rsidRPr="006D526B" w:rsidRDefault="003F2E06" w:rsidP="003F2E06">
      <w:pPr>
        <w:pStyle w:val="a7"/>
        <w:rPr>
          <w:rFonts w:ascii="方正仿宋_GBK" w:eastAsia="方正仿宋_GBK" w:hAnsi="宋体"/>
          <w:b/>
          <w:bCs/>
          <w:sz w:val="28"/>
          <w:szCs w:val="28"/>
        </w:rPr>
      </w:pPr>
      <w:r w:rsidRPr="006D526B">
        <w:rPr>
          <w:rFonts w:ascii="方正仿宋_GBK" w:eastAsia="方正仿宋_GBK" w:hAnsi="宋体" w:hint="eastAsia"/>
          <w:b/>
          <w:bCs/>
          <w:sz w:val="28"/>
          <w:szCs w:val="28"/>
        </w:rPr>
        <w:t>（5）诚信声明书</w:t>
      </w:r>
    </w:p>
    <w:p w14:paraId="00413940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eastAsia="方正仿宋_GBK" w:hAnsi="宋体"/>
          <w:b/>
          <w:bCs/>
          <w:sz w:val="32"/>
          <w:szCs w:val="32"/>
        </w:rPr>
      </w:pPr>
      <w:r w:rsidRPr="006D526B">
        <w:rPr>
          <w:rFonts w:ascii="方正仿宋_GBK" w:eastAsia="方正仿宋_GBK" w:hAnsi="宋体" w:hint="eastAsia"/>
          <w:b/>
          <w:bCs/>
          <w:sz w:val="32"/>
          <w:szCs w:val="32"/>
        </w:rPr>
        <w:lastRenderedPageBreak/>
        <w:t>供应商诚信声明书</w:t>
      </w:r>
    </w:p>
    <w:p w14:paraId="613DEE6A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14:paraId="1FF0521F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 w:rsidRPr="006D526B">
        <w:rPr>
          <w:rFonts w:ascii="方正仿宋_GBK" w:eastAsia="方正仿宋_GBK" w:hAnsi="宋体" w:hint="eastAsia"/>
          <w:sz w:val="24"/>
          <w:szCs w:val="28"/>
        </w:rPr>
        <w:t>项目名称</w:t>
      </w:r>
      <w:r w:rsidRPr="006D526B">
        <w:rPr>
          <w:rFonts w:ascii="方正仿宋_GBK" w:eastAsia="方正仿宋_GBK" w:hAnsi="宋体" w:hint="eastAsia"/>
          <w:sz w:val="24"/>
        </w:rPr>
        <w:t>：</w:t>
      </w:r>
    </w:p>
    <w:p w14:paraId="618B298E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 w:rsidRPr="006D526B">
        <w:rPr>
          <w:rFonts w:ascii="方正仿宋_GBK" w:eastAsia="方正仿宋_GBK" w:hAnsi="宋体" w:hint="eastAsia"/>
          <w:sz w:val="24"/>
          <w:szCs w:val="28"/>
        </w:rPr>
        <w:t>致：重庆城市管理职业学院（部门集中采购机构名称）：</w:t>
      </w:r>
    </w:p>
    <w:p w14:paraId="32C61291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 w:rsidRPr="006D526B">
        <w:rPr>
          <w:rFonts w:ascii="方正仿宋_GBK" w:eastAsia="方正仿宋_GBK" w:hAnsi="宋体" w:hint="eastAsia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14:paraId="73C30051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 w:rsidRPr="006D526B">
        <w:rPr>
          <w:rFonts w:ascii="方正仿宋_GBK" w:eastAsia="方正仿宋_GBK" w:hAnsi="宋体" w:hint="eastAsia"/>
          <w:sz w:val="24"/>
          <w:szCs w:val="28"/>
        </w:rPr>
        <w:t>我方尊重学校对疫情防控的要求，并对以上声明负全部法律责任。</w:t>
      </w:r>
    </w:p>
    <w:p w14:paraId="1AF013BF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 w:rsidRPr="006D526B">
        <w:rPr>
          <w:rFonts w:ascii="方正仿宋_GBK" w:eastAsia="方正仿宋_GBK" w:hAnsi="宋体" w:hint="eastAsia"/>
          <w:sz w:val="24"/>
          <w:szCs w:val="28"/>
        </w:rPr>
        <w:t>特此声明。</w:t>
      </w:r>
    </w:p>
    <w:p w14:paraId="073244A8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14:paraId="2E809256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14:paraId="157AB4A7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700" w:firstLine="6480"/>
        <w:rPr>
          <w:rFonts w:ascii="方正仿宋_GBK" w:eastAsia="方正仿宋_GBK" w:hAnsi="宋体"/>
          <w:sz w:val="24"/>
          <w:szCs w:val="28"/>
        </w:rPr>
      </w:pPr>
      <w:r w:rsidRPr="006D526B">
        <w:rPr>
          <w:rFonts w:ascii="方正仿宋_GBK" w:eastAsia="方正仿宋_GBK" w:hAnsi="宋体" w:hint="eastAsia"/>
          <w:sz w:val="24"/>
          <w:szCs w:val="28"/>
        </w:rPr>
        <w:t>（供应商公章）</w:t>
      </w:r>
    </w:p>
    <w:p w14:paraId="1F71221E" w14:textId="77777777" w:rsidR="003F2E06" w:rsidRPr="006D526B" w:rsidRDefault="003F2E06" w:rsidP="003F2E06">
      <w:pPr>
        <w:tabs>
          <w:tab w:val="left" w:pos="6300"/>
        </w:tabs>
        <w:snapToGrid w:val="0"/>
        <w:spacing w:line="500" w:lineRule="exact"/>
        <w:ind w:firstLineChars="2800" w:firstLine="6720"/>
        <w:rPr>
          <w:rFonts w:ascii="方正仿宋_GBK" w:eastAsia="方正仿宋_GBK" w:hAnsi="宋体"/>
          <w:sz w:val="24"/>
          <w:szCs w:val="28"/>
        </w:rPr>
      </w:pPr>
      <w:r w:rsidRPr="006D526B">
        <w:rPr>
          <w:rFonts w:ascii="方正仿宋_GBK" w:eastAsia="方正仿宋_GBK" w:hAnsi="宋体" w:hint="eastAsia"/>
          <w:sz w:val="24"/>
          <w:szCs w:val="28"/>
        </w:rPr>
        <w:t>年   月   日</w:t>
      </w:r>
    </w:p>
    <w:p w14:paraId="52369C42" w14:textId="77777777" w:rsidR="003F2E06" w:rsidRPr="006D526B" w:rsidRDefault="003F2E06" w:rsidP="003F2E06">
      <w:pPr>
        <w:rPr>
          <w:rFonts w:ascii="宋体" w:hAnsi="宋体" w:cs="宋体"/>
          <w:sz w:val="24"/>
        </w:rPr>
      </w:pPr>
    </w:p>
    <w:p w14:paraId="14157522" w14:textId="77777777" w:rsidR="003F2E06" w:rsidRPr="006D526B" w:rsidRDefault="003F2E06" w:rsidP="003F2E06">
      <w:pPr>
        <w:spacing w:line="360" w:lineRule="auto"/>
        <w:jc w:val="left"/>
        <w:rPr>
          <w:rFonts w:ascii="方正仿宋_GBK" w:eastAsia="方正仿宋_GBK"/>
          <w:sz w:val="32"/>
          <w:szCs w:val="32"/>
        </w:rPr>
      </w:pPr>
    </w:p>
    <w:p w14:paraId="163B5513" w14:textId="77777777" w:rsidR="003F2E06" w:rsidRPr="006D526B" w:rsidRDefault="003F2E06" w:rsidP="003F2E06">
      <w:pPr>
        <w:ind w:firstLineChars="150" w:firstLine="482"/>
        <w:jc w:val="center"/>
        <w:rPr>
          <w:rFonts w:ascii="宋体" w:hAnsi="宋体" w:cs="宋体"/>
          <w:b/>
          <w:sz w:val="32"/>
          <w:szCs w:val="32"/>
        </w:rPr>
      </w:pPr>
    </w:p>
    <w:p w14:paraId="3F09D0CE" w14:textId="77777777" w:rsidR="00107734" w:rsidRPr="006D526B" w:rsidRDefault="00054009"/>
    <w:sectPr w:rsidR="00107734" w:rsidRPr="006D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D6DF" w14:textId="77777777" w:rsidR="00054009" w:rsidRDefault="00054009" w:rsidP="003F2E06">
      <w:r>
        <w:separator/>
      </w:r>
    </w:p>
  </w:endnote>
  <w:endnote w:type="continuationSeparator" w:id="0">
    <w:p w14:paraId="41AB1BF8" w14:textId="77777777" w:rsidR="00054009" w:rsidRDefault="00054009" w:rsidP="003F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C9CB" w14:textId="77777777" w:rsidR="00054009" w:rsidRDefault="00054009" w:rsidP="003F2E06">
      <w:r>
        <w:separator/>
      </w:r>
    </w:p>
  </w:footnote>
  <w:footnote w:type="continuationSeparator" w:id="0">
    <w:p w14:paraId="00368B82" w14:textId="77777777" w:rsidR="00054009" w:rsidRDefault="00054009" w:rsidP="003F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48"/>
    <w:rsid w:val="00054009"/>
    <w:rsid w:val="000E1E28"/>
    <w:rsid w:val="002945FB"/>
    <w:rsid w:val="003846E8"/>
    <w:rsid w:val="00394989"/>
    <w:rsid w:val="003B54AE"/>
    <w:rsid w:val="003F2E06"/>
    <w:rsid w:val="00486427"/>
    <w:rsid w:val="005373F0"/>
    <w:rsid w:val="00672E2D"/>
    <w:rsid w:val="006A467A"/>
    <w:rsid w:val="006B2430"/>
    <w:rsid w:val="006C5C3A"/>
    <w:rsid w:val="006D526B"/>
    <w:rsid w:val="009B6648"/>
    <w:rsid w:val="00A042CF"/>
    <w:rsid w:val="00A074CE"/>
    <w:rsid w:val="00B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B6475"/>
  <w15:chartTrackingRefBased/>
  <w15:docId w15:val="{5C388B62-6D02-42B6-B058-F1D14BA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3F2E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F2E0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2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2E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2E06"/>
    <w:rPr>
      <w:sz w:val="18"/>
      <w:szCs w:val="18"/>
    </w:rPr>
  </w:style>
  <w:style w:type="character" w:customStyle="1" w:styleId="10">
    <w:name w:val="标题 1 字符"/>
    <w:basedOn w:val="a0"/>
    <w:link w:val="1"/>
    <w:rsid w:val="003F2E06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7">
    <w:name w:val="Body Text"/>
    <w:basedOn w:val="a"/>
    <w:link w:val="a8"/>
    <w:uiPriority w:val="99"/>
    <w:unhideWhenUsed/>
    <w:qFormat/>
    <w:rsid w:val="003F2E06"/>
    <w:pPr>
      <w:spacing w:after="120"/>
    </w:pPr>
  </w:style>
  <w:style w:type="character" w:customStyle="1" w:styleId="a8">
    <w:name w:val="正文文本 字符"/>
    <w:basedOn w:val="a0"/>
    <w:link w:val="a7"/>
    <w:uiPriority w:val="99"/>
    <w:rsid w:val="003F2E06"/>
    <w:rPr>
      <w:rFonts w:ascii="Times New Roman" w:eastAsia="宋体" w:hAnsi="Times New Roman" w:cs="Times New Roman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3F2E06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Plain Text"/>
    <w:basedOn w:val="a"/>
    <w:link w:val="aa"/>
    <w:qFormat/>
    <w:rsid w:val="003F2E06"/>
    <w:rPr>
      <w:rFonts w:ascii="宋体" w:hAnsi="Courier New"/>
      <w:szCs w:val="21"/>
    </w:rPr>
  </w:style>
  <w:style w:type="character" w:customStyle="1" w:styleId="aa">
    <w:name w:val="纯文本 字符"/>
    <w:basedOn w:val="a0"/>
    <w:link w:val="a9"/>
    <w:rsid w:val="003F2E06"/>
    <w:rPr>
      <w:rFonts w:ascii="宋体" w:eastAsia="宋体" w:hAnsi="Courier New" w:cs="Times New Roman"/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3F2E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3F2E06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3F2E0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MorningGE</cp:lastModifiedBy>
  <cp:revision>8</cp:revision>
  <dcterms:created xsi:type="dcterms:W3CDTF">2022-04-21T03:07:00Z</dcterms:created>
  <dcterms:modified xsi:type="dcterms:W3CDTF">2024-05-27T01:23:00Z</dcterms:modified>
</cp:coreProperties>
</file>