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t>法定代表人授权委托书</w:t>
      </w:r>
      <w:bookmarkEnd w:id="0"/>
      <w:r>
        <w:rPr>
          <w:rFonts w:ascii="宋体" w:hAnsi="宋体" w:eastAsia="宋体" w:cs="宋体"/>
          <w:sz w:val="24"/>
          <w:szCs w:val="24"/>
        </w:rPr>
        <w:t>（法人本人参加不需要委托书）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项目名称：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致：重庆城市管理职业学院（采购代理机构名称）：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（供应商法定代表人名称）是（供应商名称）的法定代表人，特授权（被授权人姓名及身份证代码）代表我单位全权办理上述项目的谈判、签约等具体工作，并签署全部有关文件、协议及合同。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我单位对被授权人的签字负全部责任。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在撤消授权的书面通知以前，本授权书一直有效。被授权人在授权书有效期内签署的所有文件不因授权的撤消而失效。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（附：被授权人身份证正反面复印件）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wordWrap w:val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被授权人（签字）：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t>供应商法定代表人（签字）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:       </w:t>
      </w:r>
    </w:p>
    <w:p>
      <w:pPr>
        <w:wordWrap w:val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（供应商公章）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</w:p>
    <w:p>
      <w:pPr>
        <w:wordWrap w:val="0"/>
        <w:jc w:val="right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YWY2MmYzMGQ2ODVjOTI5ZmNkNGE3MWRlNTQ1ODEifQ=="/>
  </w:docVars>
  <w:rsids>
    <w:rsidRoot w:val="3B8B200F"/>
    <w:rsid w:val="00DF4665"/>
    <w:rsid w:val="129475EE"/>
    <w:rsid w:val="2C08112C"/>
    <w:rsid w:val="344B2E4D"/>
    <w:rsid w:val="3B8B200F"/>
    <w:rsid w:val="471A0D20"/>
    <w:rsid w:val="50793BFD"/>
    <w:rsid w:val="5BF02BBD"/>
    <w:rsid w:val="600505B0"/>
    <w:rsid w:val="6857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3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widowControl/>
      <w:shd w:val="clear" w:color="auto" w:fill="FFFFFF"/>
      <w:spacing w:before="50" w:beforeLines="50" w:after="50" w:afterLines="50" w:line="240" w:lineRule="auto"/>
      <w:ind w:firstLine="0" w:firstLineChars="0"/>
      <w:jc w:val="center"/>
      <w:outlineLvl w:val="0"/>
    </w:pPr>
    <w:rPr>
      <w:rFonts w:ascii="Times New Roman" w:hAnsi="Times New Roman" w:eastAsia="方正小标宋_GBK"/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413" w:lineRule="auto"/>
      <w:jc w:val="left"/>
      <w:outlineLvl w:val="1"/>
    </w:pPr>
    <w:rPr>
      <w:rFonts w:ascii="Arial" w:hAnsi="Arial" w:eastAsia="宋体"/>
      <w:b/>
      <w:sz w:val="28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qFormat/>
    <w:uiPriority w:val="9"/>
    <w:rPr>
      <w:rFonts w:ascii="Times New Roman" w:hAnsi="Times New Roman" w:eastAsia="方正小标宋_GBK" w:cs="Times New Roman"/>
      <w:b/>
      <w:bCs/>
      <w:kern w:val="44"/>
      <w:sz w:val="44"/>
      <w:szCs w:val="44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2022-06-23T02:59:00Z</dcterms:created>
  <dc:creator>Summer Cat</dc:creator>
  <cp:lastModifiedBy>Summer Cat</cp:lastModifiedBy>
  <dcterms:modified xsi:type="dcterms:W3CDTF">2022-06-23T02:59:44Z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4FC115B4A00145B09165AC59379F9281</vt:lpwstr>
  </property>
</Properties>
</file>